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928A" w14:textId="77777777" w:rsidR="00C17427" w:rsidRDefault="00C174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駐車場使用許可申請書</w:t>
      </w:r>
    </w:p>
    <w:p w14:paraId="15458D7B" w14:textId="77777777" w:rsidR="00C17427" w:rsidRDefault="00C17427">
      <w:pPr>
        <w:rPr>
          <w:sz w:val="24"/>
        </w:rPr>
      </w:pPr>
    </w:p>
    <w:p w14:paraId="537F2CF0" w14:textId="755BA105" w:rsidR="00C17427" w:rsidRDefault="00C17427">
      <w:pPr>
        <w:rPr>
          <w:kern w:val="0"/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>柏崎土地改良区</w:t>
      </w:r>
      <w:r w:rsidR="00AB2788">
        <w:rPr>
          <w:rFonts w:hint="eastAsia"/>
          <w:sz w:val="22"/>
          <w:szCs w:val="22"/>
        </w:rPr>
        <w:t>理事</w:t>
      </w:r>
      <w:r>
        <w:rPr>
          <w:rFonts w:hint="eastAsia"/>
          <w:sz w:val="22"/>
          <w:szCs w:val="22"/>
        </w:rPr>
        <w:t xml:space="preserve">長　</w:t>
      </w:r>
      <w:r>
        <w:rPr>
          <w:rFonts w:hint="eastAsia"/>
          <w:kern w:val="0"/>
          <w:sz w:val="22"/>
          <w:szCs w:val="22"/>
        </w:rPr>
        <w:t>様</w:t>
      </w:r>
    </w:p>
    <w:p w14:paraId="50EBD14C" w14:textId="77777777" w:rsidR="00C17427" w:rsidRDefault="00C17427">
      <w:pPr>
        <w:ind w:firstLineChars="1600" w:firstLine="35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申請者住所</w:t>
      </w:r>
    </w:p>
    <w:p w14:paraId="01C92FD9" w14:textId="77777777" w:rsidR="00C17427" w:rsidRDefault="00C17427">
      <w:pPr>
        <w:rPr>
          <w:kern w:val="0"/>
          <w:sz w:val="22"/>
          <w:szCs w:val="22"/>
        </w:rPr>
      </w:pPr>
    </w:p>
    <w:p w14:paraId="1E3D4624" w14:textId="5BB6BD82" w:rsidR="00C17427" w:rsidRDefault="00C17427">
      <w:pPr>
        <w:rPr>
          <w:kern w:val="0"/>
          <w:sz w:val="22"/>
          <w:szCs w:val="22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氏名　　　　　　　　　　　　</w:t>
      </w:r>
    </w:p>
    <w:p w14:paraId="2FB8904C" w14:textId="345A2566" w:rsidR="00C17427" w:rsidRDefault="00E45255">
      <w:pPr>
        <w:rPr>
          <w:kern w:val="0"/>
          <w:sz w:val="24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電話番号　</w:t>
      </w:r>
    </w:p>
    <w:p w14:paraId="56848D73" w14:textId="77777777" w:rsidR="00C17427" w:rsidRDefault="00C17427">
      <w:pPr>
        <w:rPr>
          <w:kern w:val="0"/>
          <w:sz w:val="24"/>
          <w:bdr w:val="single" w:sz="4" w:space="0" w:color="auto"/>
        </w:rPr>
      </w:pPr>
    </w:p>
    <w:p w14:paraId="36334673" w14:textId="77777777" w:rsidR="00C17427" w:rsidRDefault="00C1742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下記目的（理由）のため、貴土地改良区の駐車場を一定時間の使用について、お願いしたく許可申請します。</w:t>
      </w:r>
    </w:p>
    <w:p w14:paraId="6822832A" w14:textId="77777777" w:rsidR="00C17427" w:rsidRDefault="00C17427">
      <w:pPr>
        <w:rPr>
          <w:kern w:val="0"/>
          <w:sz w:val="22"/>
          <w:szCs w:val="22"/>
        </w:rPr>
      </w:pPr>
    </w:p>
    <w:p w14:paraId="0F0ED6D9" w14:textId="77777777" w:rsidR="00C17427" w:rsidRDefault="00C17427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7550E96" w14:textId="77777777" w:rsidR="00C17427" w:rsidRDefault="00C17427">
      <w:pPr>
        <w:rPr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540"/>
        <w:gridCol w:w="1620"/>
        <w:gridCol w:w="540"/>
        <w:gridCol w:w="1260"/>
        <w:gridCol w:w="1577"/>
      </w:tblGrid>
      <w:tr w:rsidR="00C17427" w14:paraId="6604ADE7" w14:textId="77777777">
        <w:trPr>
          <w:trHeight w:val="531"/>
        </w:trPr>
        <w:tc>
          <w:tcPr>
            <w:tcW w:w="1728" w:type="dxa"/>
            <w:vAlign w:val="center"/>
          </w:tcPr>
          <w:p w14:paraId="251D5C79" w14:textId="77777777" w:rsidR="00C17427" w:rsidRDefault="00C1742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使用月日</w:t>
            </w:r>
          </w:p>
        </w:tc>
        <w:tc>
          <w:tcPr>
            <w:tcW w:w="1980" w:type="dxa"/>
            <w:gridSpan w:val="2"/>
            <w:vAlign w:val="center"/>
          </w:tcPr>
          <w:p w14:paraId="72714879" w14:textId="77777777" w:rsidR="00C17427" w:rsidRDefault="00C1742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月　　日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14:paraId="7EF644D6" w14:textId="77777777" w:rsidR="00C17427" w:rsidRDefault="00C1742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使用時間</w:t>
            </w:r>
          </w:p>
        </w:tc>
        <w:tc>
          <w:tcPr>
            <w:tcW w:w="3377" w:type="dxa"/>
            <w:gridSpan w:val="3"/>
            <w:vAlign w:val="center"/>
          </w:tcPr>
          <w:p w14:paraId="48BBC1C0" w14:textId="77777777" w:rsidR="00C17427" w:rsidRDefault="00C17427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：　　～　　：　　</w:t>
            </w:r>
          </w:p>
        </w:tc>
      </w:tr>
      <w:tr w:rsidR="00C17427" w14:paraId="454E22A7" w14:textId="77777777">
        <w:trPr>
          <w:trHeight w:val="1069"/>
        </w:trPr>
        <w:tc>
          <w:tcPr>
            <w:tcW w:w="1728" w:type="dxa"/>
            <w:vAlign w:val="center"/>
          </w:tcPr>
          <w:p w14:paraId="5C9057E0" w14:textId="77777777" w:rsidR="00C17427" w:rsidRDefault="00C1742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  <w:p w14:paraId="288807DD" w14:textId="77777777" w:rsidR="00C17427" w:rsidRDefault="00C1742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（理由）</w:t>
            </w:r>
          </w:p>
        </w:tc>
        <w:tc>
          <w:tcPr>
            <w:tcW w:w="6977" w:type="dxa"/>
            <w:gridSpan w:val="6"/>
          </w:tcPr>
          <w:p w14:paraId="05A27AD0" w14:textId="77777777" w:rsidR="00C17427" w:rsidRDefault="00C1742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会　議　　２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研　修　　３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その他（　　　　　）</w:t>
            </w:r>
          </w:p>
        </w:tc>
      </w:tr>
      <w:tr w:rsidR="00C17427" w14:paraId="1AEFD492" w14:textId="77777777">
        <w:trPr>
          <w:trHeight w:val="533"/>
        </w:trPr>
        <w:tc>
          <w:tcPr>
            <w:tcW w:w="1728" w:type="dxa"/>
            <w:vAlign w:val="center"/>
          </w:tcPr>
          <w:p w14:paraId="61943722" w14:textId="77777777" w:rsidR="00C17427" w:rsidRDefault="00C1742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車両の種類</w:t>
            </w:r>
          </w:p>
        </w:tc>
        <w:tc>
          <w:tcPr>
            <w:tcW w:w="1440" w:type="dxa"/>
            <w:vAlign w:val="center"/>
          </w:tcPr>
          <w:p w14:paraId="0E1404B9" w14:textId="77777777" w:rsidR="00C17427" w:rsidRDefault="00C1742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種　類</w:t>
            </w:r>
          </w:p>
        </w:tc>
        <w:tc>
          <w:tcPr>
            <w:tcW w:w="2700" w:type="dxa"/>
            <w:gridSpan w:val="3"/>
            <w:vAlign w:val="center"/>
          </w:tcPr>
          <w:p w14:paraId="3105D9DE" w14:textId="77777777" w:rsidR="00C17427" w:rsidRDefault="00C1742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普通車（軽含む）</w:t>
            </w:r>
          </w:p>
        </w:tc>
        <w:tc>
          <w:tcPr>
            <w:tcW w:w="1260" w:type="dxa"/>
            <w:vAlign w:val="center"/>
          </w:tcPr>
          <w:p w14:paraId="4883D704" w14:textId="77777777" w:rsidR="00C17427" w:rsidRDefault="00C1742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台　数</w:t>
            </w:r>
          </w:p>
        </w:tc>
        <w:tc>
          <w:tcPr>
            <w:tcW w:w="1577" w:type="dxa"/>
            <w:vAlign w:val="center"/>
          </w:tcPr>
          <w:p w14:paraId="04DC853B" w14:textId="77777777" w:rsidR="00C17427" w:rsidRDefault="00C17427">
            <w:pPr>
              <w:ind w:firstLineChars="400" w:firstLine="88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台</w:t>
            </w:r>
          </w:p>
        </w:tc>
      </w:tr>
      <w:tr w:rsidR="00C17427" w14:paraId="4B6B54A4" w14:textId="77777777">
        <w:trPr>
          <w:trHeight w:val="874"/>
        </w:trPr>
        <w:tc>
          <w:tcPr>
            <w:tcW w:w="1728" w:type="dxa"/>
            <w:vAlign w:val="center"/>
          </w:tcPr>
          <w:p w14:paraId="7DBA97FD" w14:textId="77777777" w:rsidR="00C17427" w:rsidRDefault="00C17427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駐車配置</w:t>
            </w:r>
          </w:p>
          <w:p w14:paraId="7A65B287" w14:textId="77777777" w:rsidR="00C17427" w:rsidRDefault="00C17427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計　　画</w:t>
            </w:r>
          </w:p>
        </w:tc>
        <w:tc>
          <w:tcPr>
            <w:tcW w:w="6977" w:type="dxa"/>
            <w:gridSpan w:val="6"/>
          </w:tcPr>
          <w:p w14:paraId="2A7EDB5B" w14:textId="77777777" w:rsidR="00C17427" w:rsidRDefault="00C1742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正面全域　２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正面指定区域　３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裏面全域　４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裏面指定区域</w:t>
            </w:r>
          </w:p>
          <w:p w14:paraId="5FB204B4" w14:textId="77777777" w:rsidR="00C17427" w:rsidRDefault="00C1742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５その他（　　　　　　　　　）６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詳細として別紙参照</w:t>
            </w:r>
          </w:p>
        </w:tc>
      </w:tr>
      <w:tr w:rsidR="00C17427" w14:paraId="7C9702E0" w14:textId="77777777">
        <w:trPr>
          <w:trHeight w:val="72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F9AFCF4" w14:textId="77777777" w:rsidR="00C17427" w:rsidRDefault="00C17427">
            <w:pPr>
              <w:ind w:firstLineChars="50" w:firstLine="225"/>
              <w:rPr>
                <w:kern w:val="0"/>
                <w:sz w:val="22"/>
                <w:szCs w:val="22"/>
              </w:rPr>
            </w:pPr>
            <w:r w:rsidRPr="00425FF2">
              <w:rPr>
                <w:rFonts w:hint="eastAsia"/>
                <w:spacing w:val="115"/>
                <w:kern w:val="0"/>
                <w:sz w:val="22"/>
                <w:szCs w:val="22"/>
                <w:fitText w:val="1120" w:id="-696071168"/>
              </w:rPr>
              <w:t>その</w:t>
            </w:r>
            <w:r w:rsidRPr="00425FF2">
              <w:rPr>
                <w:rFonts w:hint="eastAsia"/>
                <w:kern w:val="0"/>
                <w:sz w:val="22"/>
                <w:szCs w:val="22"/>
                <w:fitText w:val="1120" w:id="-696071168"/>
              </w:rPr>
              <w:t>他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  <w:vAlign w:val="center"/>
          </w:tcPr>
          <w:p w14:paraId="27E713A1" w14:textId="77777777" w:rsidR="00C17427" w:rsidRDefault="00C17427">
            <w:pPr>
              <w:ind w:left="220" w:hangingChars="100" w:hanging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1,</w:t>
            </w:r>
            <w:r>
              <w:rPr>
                <w:rFonts w:hint="eastAsia"/>
                <w:kern w:val="0"/>
                <w:sz w:val="22"/>
                <w:szCs w:val="22"/>
              </w:rPr>
              <w:t>使用に際し、許可者のご指示に従い、使用後も状況確認し、元の状態に復すよう配慮します。</w:t>
            </w:r>
          </w:p>
          <w:p w14:paraId="66E8CC0C" w14:textId="01597B79" w:rsidR="00C17427" w:rsidRDefault="00C1742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2,</w:t>
            </w:r>
            <w:r>
              <w:rPr>
                <w:rFonts w:hint="eastAsia"/>
                <w:kern w:val="0"/>
                <w:sz w:val="22"/>
                <w:szCs w:val="22"/>
              </w:rPr>
              <w:t>事故防止に努めます。</w:t>
            </w:r>
          </w:p>
          <w:p w14:paraId="60E27406" w14:textId="6929EC6B" w:rsidR="00E45255" w:rsidRDefault="00E45255" w:rsidP="00E45255">
            <w:pPr>
              <w:ind w:left="165" w:hangingChars="75" w:hanging="165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3,</w:t>
            </w:r>
            <w:r>
              <w:rPr>
                <w:rFonts w:hint="eastAsia"/>
                <w:kern w:val="0"/>
                <w:sz w:val="22"/>
                <w:szCs w:val="22"/>
              </w:rPr>
              <w:t>駐車場内における事故、盗難等による被害の責任を柏崎土地改良区に求めません。</w:t>
            </w:r>
          </w:p>
          <w:p w14:paraId="0BE8C9EB" w14:textId="23E4C648" w:rsidR="00C17427" w:rsidRDefault="00E45255">
            <w:pPr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 w:rsidR="00C17427">
              <w:rPr>
                <w:rFonts w:hint="eastAsia"/>
                <w:kern w:val="0"/>
                <w:sz w:val="22"/>
                <w:szCs w:val="22"/>
              </w:rPr>
              <w:t>,</w:t>
            </w:r>
            <w:r w:rsidR="00C17427">
              <w:rPr>
                <w:rFonts w:hint="eastAsia"/>
                <w:kern w:val="0"/>
                <w:sz w:val="22"/>
                <w:szCs w:val="22"/>
              </w:rPr>
              <w:t>柏崎土地改良区他目的使用規程に定める使用料をお支払いします。</w:t>
            </w:r>
          </w:p>
        </w:tc>
      </w:tr>
    </w:tbl>
    <w:p w14:paraId="485648A8" w14:textId="77777777" w:rsidR="00C17427" w:rsidRDefault="00C17427">
      <w:pPr>
        <w:rPr>
          <w:kern w:val="0"/>
          <w:sz w:val="22"/>
          <w:szCs w:val="22"/>
        </w:rPr>
      </w:pPr>
    </w:p>
    <w:p w14:paraId="312E237B" w14:textId="77777777" w:rsidR="00C17427" w:rsidRPr="00E45255" w:rsidRDefault="00C17427">
      <w:pPr>
        <w:rPr>
          <w:kern w:val="0"/>
          <w:sz w:val="24"/>
        </w:rPr>
      </w:pPr>
    </w:p>
    <w:p w14:paraId="52140657" w14:textId="77777777" w:rsidR="00C17427" w:rsidRDefault="00C1742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上記申請について内容確認の結果、許可します。</w:t>
      </w:r>
    </w:p>
    <w:p w14:paraId="65441D95" w14:textId="77777777" w:rsidR="00C17427" w:rsidRDefault="00C17427">
      <w:pPr>
        <w:rPr>
          <w:kern w:val="0"/>
          <w:sz w:val="22"/>
          <w:szCs w:val="22"/>
        </w:rPr>
      </w:pPr>
    </w:p>
    <w:p w14:paraId="012FBF24" w14:textId="77777777" w:rsidR="00C17427" w:rsidRDefault="00C1742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853DE4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 xml:space="preserve">　　年　　月　　日　</w:t>
      </w:r>
    </w:p>
    <w:p w14:paraId="1FC46BAC" w14:textId="77777777" w:rsidR="00C17427" w:rsidRDefault="00C17427">
      <w:pPr>
        <w:rPr>
          <w:kern w:val="0"/>
          <w:sz w:val="22"/>
          <w:szCs w:val="22"/>
        </w:rPr>
      </w:pPr>
    </w:p>
    <w:p w14:paraId="4D6363AD" w14:textId="77777777" w:rsidR="00C17427" w:rsidRDefault="00C1742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柏崎土地改良区</w:t>
      </w:r>
    </w:p>
    <w:p w14:paraId="78F3C00B" w14:textId="77777777" w:rsidR="00C17427" w:rsidRDefault="00C17427">
      <w:pPr>
        <w:rPr>
          <w:sz w:val="32"/>
          <w:szCs w:val="3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理事長　</w:t>
      </w:r>
      <w:r w:rsidR="00D02058" w:rsidRPr="00D02058">
        <w:rPr>
          <w:rFonts w:hint="eastAsia"/>
          <w:spacing w:val="73"/>
          <w:kern w:val="0"/>
          <w:sz w:val="22"/>
          <w:szCs w:val="22"/>
          <w:fitText w:val="1320" w:id="383485440"/>
        </w:rPr>
        <w:t>三富佳</w:t>
      </w:r>
      <w:r w:rsidR="00D02058" w:rsidRPr="00D02058">
        <w:rPr>
          <w:rFonts w:hint="eastAsia"/>
          <w:spacing w:val="1"/>
          <w:kern w:val="0"/>
          <w:sz w:val="22"/>
          <w:szCs w:val="22"/>
          <w:fitText w:val="1320" w:id="383485440"/>
        </w:rPr>
        <w:t>一</w:t>
      </w:r>
    </w:p>
    <w:sectPr w:rsidR="00C17427" w:rsidSect="00E761E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E42D" w14:textId="77777777" w:rsidR="00E761EF" w:rsidRDefault="00E761EF" w:rsidP="00D02058">
      <w:r>
        <w:separator/>
      </w:r>
    </w:p>
  </w:endnote>
  <w:endnote w:type="continuationSeparator" w:id="0">
    <w:p w14:paraId="17F3D270" w14:textId="77777777" w:rsidR="00E761EF" w:rsidRDefault="00E761EF" w:rsidP="00D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A036" w14:textId="77777777" w:rsidR="00E761EF" w:rsidRDefault="00E761EF" w:rsidP="00D02058">
      <w:r>
        <w:separator/>
      </w:r>
    </w:p>
  </w:footnote>
  <w:footnote w:type="continuationSeparator" w:id="0">
    <w:p w14:paraId="5DC595A9" w14:textId="77777777" w:rsidR="00E761EF" w:rsidRDefault="00E761EF" w:rsidP="00D0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058"/>
    <w:rsid w:val="00077FCA"/>
    <w:rsid w:val="001C64D0"/>
    <w:rsid w:val="00425FF2"/>
    <w:rsid w:val="006C0C89"/>
    <w:rsid w:val="00796906"/>
    <w:rsid w:val="00853DE4"/>
    <w:rsid w:val="00AB2788"/>
    <w:rsid w:val="00C17427"/>
    <w:rsid w:val="00C806EE"/>
    <w:rsid w:val="00D02058"/>
    <w:rsid w:val="00D77A36"/>
    <w:rsid w:val="00D91F92"/>
    <w:rsid w:val="00E45255"/>
    <w:rsid w:val="00E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B5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4"/>
    </w:rPr>
  </w:style>
  <w:style w:type="paragraph" w:styleId="a4">
    <w:name w:val="Closing"/>
    <w:basedOn w:val="a"/>
    <w:semiHidden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D02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20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2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2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2021-10-07T23:31:00Z</dcterms:created>
  <dcterms:modified xsi:type="dcterms:W3CDTF">2024-04-03T07:33:00Z</dcterms:modified>
</cp:coreProperties>
</file>