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0883" w14:textId="77777777" w:rsidR="00B400D0" w:rsidRPr="005A474B" w:rsidRDefault="00B400D0" w:rsidP="00B400D0">
      <w:pPr>
        <w:jc w:val="left"/>
        <w:rPr>
          <w:rFonts w:asciiTheme="minorEastAsia" w:eastAsiaTheme="minorEastAsia" w:hAnsiTheme="minorEastAsia"/>
          <w:szCs w:val="21"/>
        </w:rPr>
      </w:pPr>
    </w:p>
    <w:p w14:paraId="77A63246" w14:textId="05E8E488" w:rsidR="00C25334" w:rsidRPr="005A474B" w:rsidRDefault="00DC097D" w:rsidP="0001038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A474B">
        <w:rPr>
          <w:rFonts w:asciiTheme="minorEastAsia" w:eastAsiaTheme="minorEastAsia" w:hAnsiTheme="minorEastAsia" w:hint="eastAsia"/>
          <w:sz w:val="24"/>
          <w:szCs w:val="24"/>
        </w:rPr>
        <w:t>他目的使用</w:t>
      </w:r>
      <w:r w:rsidR="0001038A" w:rsidRPr="005A474B">
        <w:rPr>
          <w:rFonts w:asciiTheme="minorEastAsia" w:eastAsiaTheme="minorEastAsia" w:hAnsiTheme="minorEastAsia" w:hint="eastAsia"/>
          <w:sz w:val="24"/>
          <w:szCs w:val="24"/>
        </w:rPr>
        <w:t>権</w:t>
      </w:r>
      <w:r w:rsidRPr="005A474B">
        <w:rPr>
          <w:rFonts w:asciiTheme="minorEastAsia" w:eastAsiaTheme="minorEastAsia" w:hAnsiTheme="minorEastAsia" w:hint="eastAsia"/>
          <w:sz w:val="24"/>
          <w:szCs w:val="24"/>
        </w:rPr>
        <w:t>譲渡</w:t>
      </w:r>
      <w:r w:rsidR="008649CC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3DE39979" w14:textId="77777777" w:rsidR="00DC097D" w:rsidRPr="005A474B" w:rsidRDefault="00DC097D">
      <w:pPr>
        <w:rPr>
          <w:rFonts w:asciiTheme="minorEastAsia" w:eastAsiaTheme="minorEastAsia" w:hAnsiTheme="minorEastAsia"/>
        </w:rPr>
      </w:pPr>
    </w:p>
    <w:p w14:paraId="5F837C1D" w14:textId="77777777" w:rsidR="00DC097D" w:rsidRPr="005A474B" w:rsidRDefault="00DC097D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柏崎土地改良区理事長　様</w:t>
      </w:r>
    </w:p>
    <w:p w14:paraId="523D5779" w14:textId="77777777" w:rsidR="00DC097D" w:rsidRPr="005A474B" w:rsidRDefault="00DC097D">
      <w:pPr>
        <w:rPr>
          <w:rFonts w:asciiTheme="minorEastAsia" w:eastAsiaTheme="minorEastAsia" w:hAnsiTheme="minorEastAsia"/>
        </w:rPr>
      </w:pPr>
    </w:p>
    <w:p w14:paraId="1651AF3A" w14:textId="6FE9D92B" w:rsidR="00DC097D" w:rsidRPr="005A474B" w:rsidRDefault="00F709AA" w:rsidP="001C085D">
      <w:pPr>
        <w:ind w:leftChars="2430" w:left="5103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90279">
        <w:rPr>
          <w:rFonts w:asciiTheme="minorEastAsia" w:eastAsiaTheme="minorEastAsia" w:hAnsiTheme="minorEastAsia" w:hint="eastAsia"/>
        </w:rPr>
        <w:t xml:space="preserve">　</w:t>
      </w:r>
      <w:r w:rsidR="00DC097D" w:rsidRPr="005A474B">
        <w:rPr>
          <w:rFonts w:asciiTheme="minorEastAsia" w:eastAsiaTheme="minorEastAsia" w:hAnsiTheme="minorEastAsia" w:hint="eastAsia"/>
        </w:rPr>
        <w:t xml:space="preserve">　年　　月　　日</w:t>
      </w:r>
    </w:p>
    <w:p w14:paraId="56BBF79F" w14:textId="77777777" w:rsidR="00DC097D" w:rsidRPr="005A474B" w:rsidRDefault="00DC097D">
      <w:pPr>
        <w:rPr>
          <w:rFonts w:asciiTheme="minorEastAsia" w:eastAsiaTheme="minorEastAsia" w:hAnsiTheme="minorEastAsia"/>
        </w:rPr>
      </w:pPr>
    </w:p>
    <w:p w14:paraId="04176768" w14:textId="1EBAA574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譲渡人　住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Pr="005A474B">
        <w:rPr>
          <w:rFonts w:asciiTheme="minorEastAsia" w:eastAsiaTheme="minorEastAsia" w:hAnsiTheme="minorEastAsia" w:hint="eastAsia"/>
        </w:rPr>
        <w:t>所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</w:p>
    <w:p w14:paraId="10E6AFB1" w14:textId="4C213BF5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 xml:space="preserve">　　　　氏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Pr="005A474B">
        <w:rPr>
          <w:rFonts w:asciiTheme="minorEastAsia" w:eastAsiaTheme="minorEastAsia" w:hAnsiTheme="minorEastAsia" w:hint="eastAsia"/>
        </w:rPr>
        <w:t>名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</w:p>
    <w:p w14:paraId="7CEEC189" w14:textId="4BE480BB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 xml:space="preserve">　　　　</w:t>
      </w:r>
      <w:r w:rsidR="006B03E9" w:rsidRPr="005A474B">
        <w:rPr>
          <w:rFonts w:asciiTheme="minorEastAsia" w:eastAsiaTheme="minorEastAsia" w:hAnsiTheme="minorEastAsia" w:hint="eastAsia"/>
        </w:rPr>
        <w:t xml:space="preserve">　　　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="006F2FD7" w:rsidRPr="005A474B">
        <w:rPr>
          <w:rFonts w:asciiTheme="minorEastAsia" w:eastAsiaTheme="minorEastAsia" w:hAnsiTheme="minorEastAsia" w:hint="eastAsia"/>
        </w:rPr>
        <w:t xml:space="preserve">　　　　　　　　　　　</w:t>
      </w:r>
      <w:r w:rsidR="00CE5C4B" w:rsidRPr="005A474B">
        <w:rPr>
          <w:rFonts w:asciiTheme="minorEastAsia" w:eastAsiaTheme="minorEastAsia" w:hAnsiTheme="minorEastAsia" w:hint="eastAsia"/>
        </w:rPr>
        <w:t xml:space="preserve">　　</w:t>
      </w:r>
    </w:p>
    <w:p w14:paraId="6E83935C" w14:textId="77777777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 xml:space="preserve">　　　　電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Pr="005A474B">
        <w:rPr>
          <w:rFonts w:asciiTheme="minorEastAsia" w:eastAsiaTheme="minorEastAsia" w:hAnsiTheme="minorEastAsia" w:hint="eastAsia"/>
        </w:rPr>
        <w:t>話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</w:p>
    <w:p w14:paraId="48B93485" w14:textId="77777777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</w:p>
    <w:p w14:paraId="0420B527" w14:textId="1F0FBB4E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譲受人　住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Pr="005A474B">
        <w:rPr>
          <w:rFonts w:asciiTheme="minorEastAsia" w:eastAsiaTheme="minorEastAsia" w:hAnsiTheme="minorEastAsia" w:hint="eastAsia"/>
        </w:rPr>
        <w:t>所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</w:p>
    <w:p w14:paraId="75D23CAE" w14:textId="0BE6D00E" w:rsidR="00DC097D" w:rsidRPr="005A474B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 xml:space="preserve">　　　　氏</w:t>
      </w:r>
      <w:r w:rsidR="00CE223D" w:rsidRPr="005A474B">
        <w:rPr>
          <w:rFonts w:asciiTheme="minorEastAsia" w:eastAsiaTheme="minorEastAsia" w:hAnsiTheme="minorEastAsia" w:hint="eastAsia"/>
        </w:rPr>
        <w:t xml:space="preserve">　</w:t>
      </w:r>
      <w:r w:rsidRPr="005A474B">
        <w:rPr>
          <w:rFonts w:asciiTheme="minorEastAsia" w:eastAsiaTheme="minorEastAsia" w:hAnsiTheme="minorEastAsia" w:hint="eastAsia"/>
        </w:rPr>
        <w:t>名</w:t>
      </w:r>
      <w:r w:rsidR="00CE5C4B" w:rsidRPr="005A474B">
        <w:rPr>
          <w:rFonts w:asciiTheme="minorEastAsia" w:eastAsiaTheme="minorEastAsia" w:hAnsiTheme="minorEastAsia" w:hint="eastAsia"/>
        </w:rPr>
        <w:t xml:space="preserve">　</w:t>
      </w:r>
    </w:p>
    <w:p w14:paraId="1D6EE329" w14:textId="610E1D87" w:rsidR="00DC097D" w:rsidRDefault="00DC097D" w:rsidP="0001038A">
      <w:pPr>
        <w:ind w:leftChars="1755" w:left="3685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 xml:space="preserve">　　　　</w:t>
      </w:r>
      <w:r w:rsidR="00F90279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22217358" w14:textId="17385DDD" w:rsidR="00F90279" w:rsidRPr="005A474B" w:rsidRDefault="00F90279" w:rsidP="0001038A">
      <w:pPr>
        <w:ind w:leftChars="1755" w:left="3685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電　話</w:t>
      </w:r>
    </w:p>
    <w:p w14:paraId="420D70CA" w14:textId="77777777" w:rsidR="00DC097D" w:rsidRPr="005A474B" w:rsidRDefault="00DC097D">
      <w:pPr>
        <w:rPr>
          <w:rFonts w:asciiTheme="minorEastAsia" w:eastAsiaTheme="minorEastAsia" w:hAnsiTheme="minorEastAsia"/>
        </w:rPr>
      </w:pPr>
    </w:p>
    <w:p w14:paraId="18ACC782" w14:textId="77777777" w:rsidR="00DC097D" w:rsidRPr="005A474B" w:rsidRDefault="00DC097D">
      <w:pPr>
        <w:rPr>
          <w:rFonts w:asciiTheme="minorEastAsia" w:eastAsiaTheme="minorEastAsia" w:hAnsiTheme="minorEastAsia"/>
        </w:rPr>
      </w:pPr>
    </w:p>
    <w:p w14:paraId="376E7CB3" w14:textId="36FB120D" w:rsidR="00DC097D" w:rsidRPr="005A474B" w:rsidRDefault="00DC097D" w:rsidP="0001038A">
      <w:pPr>
        <w:ind w:firstLineChars="100" w:firstLine="210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次のとおり</w:t>
      </w:r>
      <w:r w:rsidR="0001038A" w:rsidRPr="005A474B">
        <w:rPr>
          <w:rFonts w:asciiTheme="minorEastAsia" w:eastAsiaTheme="minorEastAsia" w:hAnsiTheme="minorEastAsia" w:hint="eastAsia"/>
        </w:rPr>
        <w:t>他目的使用権を譲渡したいので、</w:t>
      </w:r>
      <w:r w:rsidR="00545E7E" w:rsidRPr="005A474B">
        <w:rPr>
          <w:rFonts w:asciiTheme="minorEastAsia" w:eastAsiaTheme="minorEastAsia" w:hAnsiTheme="minorEastAsia" w:hint="eastAsia"/>
        </w:rPr>
        <w:t>他目的使用規程第</w:t>
      </w:r>
      <w:r w:rsidR="008649CC">
        <w:rPr>
          <w:rFonts w:asciiTheme="minorEastAsia" w:eastAsiaTheme="minorEastAsia" w:hAnsiTheme="minorEastAsia" w:hint="eastAsia"/>
        </w:rPr>
        <w:t>８</w:t>
      </w:r>
      <w:r w:rsidR="00545E7E" w:rsidRPr="005A474B">
        <w:rPr>
          <w:rFonts w:asciiTheme="minorEastAsia" w:eastAsiaTheme="minorEastAsia" w:hAnsiTheme="minorEastAsia" w:hint="eastAsia"/>
        </w:rPr>
        <w:t>条の規定により</w:t>
      </w:r>
      <w:r w:rsidR="008649CC">
        <w:rPr>
          <w:rFonts w:asciiTheme="minorEastAsia" w:eastAsiaTheme="minorEastAsia" w:hAnsiTheme="minorEastAsia" w:hint="eastAsia"/>
        </w:rPr>
        <w:t>申請します</w:t>
      </w:r>
      <w:r w:rsidR="00A4692C" w:rsidRPr="005A474B">
        <w:rPr>
          <w:rFonts w:asciiTheme="minorEastAsia" w:eastAsiaTheme="minorEastAsia" w:hAnsiTheme="minorEastAsia" w:hint="eastAsia"/>
        </w:rPr>
        <w:t>。</w:t>
      </w:r>
    </w:p>
    <w:p w14:paraId="24B2BAE4" w14:textId="77777777" w:rsidR="0001038A" w:rsidRPr="005A474B" w:rsidRDefault="0001038A">
      <w:pPr>
        <w:rPr>
          <w:rFonts w:asciiTheme="minorEastAsia" w:eastAsiaTheme="minorEastAsia" w:hAnsiTheme="minorEastAsia"/>
        </w:rPr>
      </w:pPr>
    </w:p>
    <w:p w14:paraId="77B88AD3" w14:textId="77777777" w:rsidR="0001038A" w:rsidRPr="005A474B" w:rsidRDefault="0001038A" w:rsidP="0001038A">
      <w:pPr>
        <w:pStyle w:val="a3"/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記</w:t>
      </w:r>
    </w:p>
    <w:p w14:paraId="7DB2C439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</w:p>
    <w:p w14:paraId="4E1EBD69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１．使用の対象となる土地改良財産の範囲</w:t>
      </w:r>
    </w:p>
    <w:p w14:paraId="0C5544FB" w14:textId="300671B3" w:rsidR="0001038A" w:rsidRPr="005A474B" w:rsidRDefault="00A4692C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</w:p>
    <w:p w14:paraId="3E4410E0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</w:p>
    <w:p w14:paraId="544823FC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２．使用の用途又は目的及び方法</w:t>
      </w:r>
    </w:p>
    <w:p w14:paraId="6E9966BE" w14:textId="33CE3E61" w:rsidR="0001038A" w:rsidRPr="005A474B" w:rsidRDefault="00A4692C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</w:p>
    <w:p w14:paraId="0E076BF5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</w:p>
    <w:p w14:paraId="4DC53CE4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３．承認年月日及び番号</w:t>
      </w:r>
    </w:p>
    <w:p w14:paraId="22BDDB16" w14:textId="390FF80C" w:rsidR="0001038A" w:rsidRPr="005A474B" w:rsidRDefault="00A4692C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</w:p>
    <w:p w14:paraId="688A8FD1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</w:p>
    <w:p w14:paraId="26BC20F1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４．使用料</w:t>
      </w:r>
    </w:p>
    <w:p w14:paraId="1A487321" w14:textId="54558855" w:rsidR="0001038A" w:rsidRPr="005A474B" w:rsidRDefault="00A4692C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</w:p>
    <w:p w14:paraId="68756797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</w:p>
    <w:p w14:paraId="7B140B4E" w14:textId="77777777" w:rsidR="0001038A" w:rsidRPr="005A474B" w:rsidRDefault="0001038A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５．譲渡の理由</w:t>
      </w:r>
    </w:p>
    <w:p w14:paraId="4B02AE6A" w14:textId="28E60E0D" w:rsidR="00CE223D" w:rsidRPr="005A474B" w:rsidRDefault="00A4692C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</w:p>
    <w:p w14:paraId="40E9F4BF" w14:textId="77777777" w:rsidR="00CE223D" w:rsidRPr="005A474B" w:rsidRDefault="00CE223D" w:rsidP="0001038A">
      <w:pPr>
        <w:rPr>
          <w:rFonts w:asciiTheme="minorEastAsia" w:eastAsiaTheme="minorEastAsia" w:hAnsiTheme="minorEastAsia"/>
        </w:rPr>
      </w:pPr>
    </w:p>
    <w:p w14:paraId="6A5F0DDD" w14:textId="77777777" w:rsidR="00CE223D" w:rsidRPr="005A474B" w:rsidRDefault="00CE223D" w:rsidP="0001038A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 w:hint="eastAsia"/>
        </w:rPr>
        <w:t>６．添付書類</w:t>
      </w:r>
    </w:p>
    <w:p w14:paraId="5BA3C641" w14:textId="77777777" w:rsidR="00CE223D" w:rsidRPr="005A474B" w:rsidRDefault="006D4EE6" w:rsidP="006D4EE6">
      <w:pPr>
        <w:rPr>
          <w:rFonts w:asciiTheme="minorEastAsia" w:eastAsiaTheme="minorEastAsia" w:hAnsiTheme="minorEastAsia"/>
        </w:rPr>
      </w:pPr>
      <w:r w:rsidRPr="005A474B">
        <w:rPr>
          <w:rFonts w:asciiTheme="minorEastAsia" w:eastAsiaTheme="minorEastAsia" w:hAnsiTheme="minorEastAsia"/>
        </w:rPr>
        <w:tab/>
      </w:r>
      <w:r w:rsidR="00CE223D" w:rsidRPr="005A474B">
        <w:rPr>
          <w:rFonts w:asciiTheme="minorEastAsia" w:eastAsiaTheme="minorEastAsia" w:hAnsiTheme="minorEastAsia" w:hint="eastAsia"/>
        </w:rPr>
        <w:t>位置図</w:t>
      </w:r>
    </w:p>
    <w:p w14:paraId="34F985D4" w14:textId="77777777" w:rsidR="00CE223D" w:rsidRPr="005A474B" w:rsidRDefault="00CE223D" w:rsidP="0001038A">
      <w:pPr>
        <w:rPr>
          <w:rFonts w:asciiTheme="minorEastAsia" w:eastAsiaTheme="minorEastAsia" w:hAnsiTheme="minorEastAsia"/>
        </w:rPr>
      </w:pPr>
    </w:p>
    <w:sectPr w:rsidR="00CE223D" w:rsidRPr="005A474B" w:rsidSect="00210280">
      <w:pgSz w:w="11906" w:h="16838" w:code="9"/>
      <w:pgMar w:top="1559" w:right="1701" w:bottom="1701" w:left="1701" w:header="851" w:footer="851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7074" w14:textId="77777777" w:rsidR="00210280" w:rsidRDefault="00210280" w:rsidP="004C7FD4">
      <w:r>
        <w:separator/>
      </w:r>
    </w:p>
  </w:endnote>
  <w:endnote w:type="continuationSeparator" w:id="0">
    <w:p w14:paraId="77B5C059" w14:textId="77777777" w:rsidR="00210280" w:rsidRDefault="00210280" w:rsidP="004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712F" w14:textId="77777777" w:rsidR="00210280" w:rsidRDefault="00210280" w:rsidP="004C7FD4">
      <w:r>
        <w:separator/>
      </w:r>
    </w:p>
  </w:footnote>
  <w:footnote w:type="continuationSeparator" w:id="0">
    <w:p w14:paraId="5046A27E" w14:textId="77777777" w:rsidR="00210280" w:rsidRDefault="00210280" w:rsidP="004C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D"/>
    <w:rsid w:val="0001038A"/>
    <w:rsid w:val="00042001"/>
    <w:rsid w:val="001C085D"/>
    <w:rsid w:val="00210280"/>
    <w:rsid w:val="002A64BD"/>
    <w:rsid w:val="003D00E6"/>
    <w:rsid w:val="00495213"/>
    <w:rsid w:val="004C7FD4"/>
    <w:rsid w:val="00545E7E"/>
    <w:rsid w:val="005A474B"/>
    <w:rsid w:val="006073D5"/>
    <w:rsid w:val="00697456"/>
    <w:rsid w:val="006B03E9"/>
    <w:rsid w:val="006D4EE6"/>
    <w:rsid w:val="006F2FD7"/>
    <w:rsid w:val="008649CC"/>
    <w:rsid w:val="00924DF9"/>
    <w:rsid w:val="00A23B06"/>
    <w:rsid w:val="00A4692C"/>
    <w:rsid w:val="00AB4D0C"/>
    <w:rsid w:val="00B400D0"/>
    <w:rsid w:val="00BF634F"/>
    <w:rsid w:val="00C25334"/>
    <w:rsid w:val="00CE223D"/>
    <w:rsid w:val="00CE5C4B"/>
    <w:rsid w:val="00DC097D"/>
    <w:rsid w:val="00E50B30"/>
    <w:rsid w:val="00EB5CBE"/>
    <w:rsid w:val="00F0738E"/>
    <w:rsid w:val="00F709AA"/>
    <w:rsid w:val="00F72B7F"/>
    <w:rsid w:val="00F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4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PAmj明朝" w:eastAsia="IPAmj明朝" w:hAnsi="IPAmj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38A"/>
    <w:pPr>
      <w:jc w:val="center"/>
    </w:pPr>
  </w:style>
  <w:style w:type="character" w:customStyle="1" w:styleId="a4">
    <w:name w:val="記 (文字)"/>
    <w:basedOn w:val="a0"/>
    <w:link w:val="a3"/>
    <w:uiPriority w:val="99"/>
    <w:rsid w:val="0001038A"/>
  </w:style>
  <w:style w:type="paragraph" w:styleId="a5">
    <w:name w:val="Closing"/>
    <w:basedOn w:val="a"/>
    <w:link w:val="a6"/>
    <w:uiPriority w:val="99"/>
    <w:unhideWhenUsed/>
    <w:rsid w:val="00010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38A"/>
  </w:style>
  <w:style w:type="paragraph" w:styleId="a7">
    <w:name w:val="Balloon Text"/>
    <w:basedOn w:val="a"/>
    <w:link w:val="a8"/>
    <w:uiPriority w:val="99"/>
    <w:semiHidden/>
    <w:unhideWhenUsed/>
    <w:rsid w:val="00CE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2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7FD4"/>
  </w:style>
  <w:style w:type="paragraph" w:styleId="ab">
    <w:name w:val="footer"/>
    <w:basedOn w:val="a"/>
    <w:link w:val="ac"/>
    <w:uiPriority w:val="99"/>
    <w:unhideWhenUsed/>
    <w:rsid w:val="004C7F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2021-10-07T23:26:00Z</dcterms:created>
  <dcterms:modified xsi:type="dcterms:W3CDTF">2024-04-03T07:43:00Z</dcterms:modified>
</cp:coreProperties>
</file>