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0381" w14:textId="7CD1BDF8" w:rsidR="00DE4AF1" w:rsidRPr="002B23D9" w:rsidRDefault="00DE4AF1" w:rsidP="002B23D9">
      <w:pPr>
        <w:ind w:leftChars="2902" w:left="6094"/>
        <w:rPr>
          <w:rFonts w:ascii="ＭＳ 明朝" w:eastAsia="ＭＳ 明朝" w:hAnsi="ＭＳ 明朝"/>
        </w:rPr>
      </w:pPr>
    </w:p>
    <w:p w14:paraId="44B6CF5D" w14:textId="65EF855A" w:rsidR="009C7E70" w:rsidRPr="002B23D9" w:rsidRDefault="009C7E70" w:rsidP="002B23D9">
      <w:pPr>
        <w:ind w:leftChars="2902" w:left="6094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年　　月　　日</w:t>
      </w:r>
    </w:p>
    <w:p w14:paraId="75C283EC" w14:textId="77777777" w:rsidR="009C7E70" w:rsidRPr="002B23D9" w:rsidRDefault="009C7E70">
      <w:pPr>
        <w:rPr>
          <w:rFonts w:ascii="ＭＳ 明朝" w:eastAsia="ＭＳ 明朝" w:hAnsi="ＭＳ 明朝"/>
        </w:rPr>
      </w:pPr>
    </w:p>
    <w:p w14:paraId="7476CA29" w14:textId="2F382A79" w:rsidR="009C7E70" w:rsidRPr="002B23D9" w:rsidRDefault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>柏崎土地改良区理事長　様</w:t>
      </w:r>
    </w:p>
    <w:p w14:paraId="6C9905FF" w14:textId="77777777" w:rsidR="009C7E70" w:rsidRPr="002B23D9" w:rsidRDefault="009C7E70">
      <w:pPr>
        <w:rPr>
          <w:rFonts w:ascii="ＭＳ 明朝" w:eastAsia="ＭＳ 明朝" w:hAnsi="ＭＳ 明朝"/>
        </w:rPr>
      </w:pPr>
    </w:p>
    <w:p w14:paraId="6AA0B077" w14:textId="77777777" w:rsidR="002B23D9" w:rsidRDefault="009C7E70" w:rsidP="000A493F">
      <w:pPr>
        <w:ind w:leftChars="2160" w:left="4536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>申請人</w:t>
      </w:r>
    </w:p>
    <w:p w14:paraId="0E42B933" w14:textId="0C86BBA8" w:rsidR="009C7E70" w:rsidRPr="002B23D9" w:rsidRDefault="009C7E70" w:rsidP="000A493F">
      <w:pPr>
        <w:ind w:leftChars="2160" w:left="4536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</w:t>
      </w:r>
      <w:r w:rsidR="002B23D9">
        <w:rPr>
          <w:rFonts w:ascii="ＭＳ 明朝" w:eastAsia="ＭＳ 明朝" w:hAnsi="ＭＳ 明朝" w:hint="eastAsia"/>
        </w:rPr>
        <w:t xml:space="preserve">　</w:t>
      </w:r>
      <w:r w:rsidRPr="002B23D9">
        <w:rPr>
          <w:rFonts w:ascii="ＭＳ 明朝" w:eastAsia="ＭＳ 明朝" w:hAnsi="ＭＳ 明朝" w:hint="eastAsia"/>
        </w:rPr>
        <w:t>住</w:t>
      </w:r>
      <w:r w:rsidR="002B23D9">
        <w:rPr>
          <w:rFonts w:ascii="ＭＳ 明朝" w:eastAsia="ＭＳ 明朝" w:hAnsi="ＭＳ 明朝" w:hint="eastAsia"/>
        </w:rPr>
        <w:t xml:space="preserve">　</w:t>
      </w:r>
      <w:r w:rsidRPr="002B23D9">
        <w:rPr>
          <w:rFonts w:ascii="ＭＳ 明朝" w:eastAsia="ＭＳ 明朝" w:hAnsi="ＭＳ 明朝" w:hint="eastAsia"/>
        </w:rPr>
        <w:t>所</w:t>
      </w:r>
    </w:p>
    <w:p w14:paraId="4E73180E" w14:textId="5D8AD102" w:rsidR="009C7E70" w:rsidRDefault="009C7E70" w:rsidP="000A493F">
      <w:pPr>
        <w:ind w:leftChars="2160" w:left="4536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氏</w:t>
      </w:r>
      <w:r w:rsidR="002B23D9">
        <w:rPr>
          <w:rFonts w:ascii="ＭＳ 明朝" w:eastAsia="ＭＳ 明朝" w:hAnsi="ＭＳ 明朝" w:hint="eastAsia"/>
        </w:rPr>
        <w:t xml:space="preserve">　</w:t>
      </w:r>
      <w:r w:rsidRPr="002B23D9">
        <w:rPr>
          <w:rFonts w:ascii="ＭＳ 明朝" w:eastAsia="ＭＳ 明朝" w:hAnsi="ＭＳ 明朝" w:hint="eastAsia"/>
        </w:rPr>
        <w:t>名</w:t>
      </w:r>
    </w:p>
    <w:p w14:paraId="618DF859" w14:textId="74D7248E" w:rsidR="004D43FF" w:rsidRPr="004D43FF" w:rsidRDefault="004D43FF" w:rsidP="000A493F">
      <w:pPr>
        <w:ind w:leftChars="2160" w:left="4536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電話番号</w:t>
      </w:r>
    </w:p>
    <w:p w14:paraId="0462A5C8" w14:textId="77777777" w:rsidR="002B23D9" w:rsidRPr="002B23D9" w:rsidRDefault="002B23D9">
      <w:pPr>
        <w:rPr>
          <w:rFonts w:ascii="ＭＳ 明朝" w:eastAsia="ＭＳ 明朝" w:hAnsi="ＭＳ 明朝"/>
        </w:rPr>
      </w:pPr>
    </w:p>
    <w:p w14:paraId="17D77457" w14:textId="30A58C00" w:rsidR="009C7E70" w:rsidRPr="002B23D9" w:rsidRDefault="009C7E70" w:rsidP="002B23D9">
      <w:pPr>
        <w:jc w:val="center"/>
        <w:rPr>
          <w:rFonts w:ascii="ＭＳ 明朝" w:eastAsia="ＭＳ 明朝" w:hAnsi="ＭＳ 明朝"/>
          <w:sz w:val="24"/>
          <w:szCs w:val="28"/>
        </w:rPr>
      </w:pPr>
      <w:r w:rsidRPr="002B23D9">
        <w:rPr>
          <w:rFonts w:ascii="ＭＳ 明朝" w:eastAsia="ＭＳ 明朝" w:hAnsi="ＭＳ 明朝" w:hint="eastAsia"/>
          <w:sz w:val="24"/>
          <w:szCs w:val="28"/>
        </w:rPr>
        <w:t>境界立会いについて（依頼）</w:t>
      </w:r>
    </w:p>
    <w:p w14:paraId="2C122763" w14:textId="77777777" w:rsidR="009C7E70" w:rsidRDefault="009C7E70">
      <w:pPr>
        <w:rPr>
          <w:rFonts w:ascii="ＭＳ 明朝" w:eastAsia="ＭＳ 明朝" w:hAnsi="ＭＳ 明朝"/>
        </w:rPr>
      </w:pPr>
    </w:p>
    <w:p w14:paraId="2D484B14" w14:textId="77777777" w:rsidR="002B23D9" w:rsidRPr="002B23D9" w:rsidRDefault="002B23D9">
      <w:pPr>
        <w:rPr>
          <w:rFonts w:ascii="ＭＳ 明朝" w:eastAsia="ＭＳ 明朝" w:hAnsi="ＭＳ 明朝"/>
        </w:rPr>
      </w:pPr>
    </w:p>
    <w:p w14:paraId="06EE43BA" w14:textId="384CC32D" w:rsidR="009C7E70" w:rsidRPr="002B23D9" w:rsidRDefault="009C7E70" w:rsidP="000A493F">
      <w:pPr>
        <w:ind w:firstLineChars="100" w:firstLine="210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>下記土地について境界立会いを実施しますので、境界を確認くださるよう依頼します。</w:t>
      </w:r>
    </w:p>
    <w:p w14:paraId="2BFC978D" w14:textId="77777777" w:rsidR="002B23D9" w:rsidRPr="002B23D9" w:rsidRDefault="002B23D9">
      <w:pPr>
        <w:rPr>
          <w:rFonts w:ascii="ＭＳ 明朝" w:eastAsia="ＭＳ 明朝" w:hAnsi="ＭＳ 明朝"/>
        </w:rPr>
      </w:pPr>
    </w:p>
    <w:p w14:paraId="1AF173E6" w14:textId="77777777" w:rsidR="009C7E70" w:rsidRPr="002B23D9" w:rsidRDefault="009C7E70" w:rsidP="009C7E70">
      <w:pPr>
        <w:pStyle w:val="aa"/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>記</w:t>
      </w:r>
    </w:p>
    <w:p w14:paraId="506DAF78" w14:textId="77777777" w:rsidR="009C7E70" w:rsidRPr="002B23D9" w:rsidRDefault="009C7E70" w:rsidP="009C7E70">
      <w:pPr>
        <w:rPr>
          <w:rFonts w:ascii="ＭＳ 明朝" w:eastAsia="ＭＳ 明朝" w:hAnsi="ＭＳ 明朝"/>
        </w:rPr>
      </w:pPr>
    </w:p>
    <w:p w14:paraId="5F17714D" w14:textId="7D7D1D2C" w:rsidR="009C7E70" w:rsidRPr="002B23D9" w:rsidRDefault="009C7E70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>１．</w:t>
      </w:r>
      <w:r w:rsidR="002B23D9" w:rsidRPr="002B23D9">
        <w:rPr>
          <w:rFonts w:ascii="ＭＳ 明朝" w:eastAsia="ＭＳ 明朝" w:hAnsi="ＭＳ 明朝" w:hint="eastAsia"/>
        </w:rPr>
        <w:t>土地の所在</w:t>
      </w:r>
    </w:p>
    <w:p w14:paraId="2DC7C8E2" w14:textId="77777777" w:rsidR="002B23D9" w:rsidRDefault="002B23D9" w:rsidP="009C7E70">
      <w:pPr>
        <w:rPr>
          <w:rFonts w:ascii="ＭＳ 明朝" w:eastAsia="ＭＳ 明朝" w:hAnsi="ＭＳ 明朝"/>
        </w:rPr>
      </w:pPr>
    </w:p>
    <w:p w14:paraId="136CEB80" w14:textId="77777777" w:rsidR="002B23D9" w:rsidRDefault="002B23D9" w:rsidP="009C7E70">
      <w:pPr>
        <w:rPr>
          <w:rFonts w:ascii="ＭＳ 明朝" w:eastAsia="ＭＳ 明朝" w:hAnsi="ＭＳ 明朝"/>
        </w:rPr>
      </w:pPr>
    </w:p>
    <w:p w14:paraId="6A07AD70" w14:textId="1A018419" w:rsidR="0089179E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２．立会日時</w:t>
      </w:r>
    </w:p>
    <w:p w14:paraId="5EBB3623" w14:textId="3B1F67B1" w:rsidR="0089179E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日（　　）　　　時　　分～</w:t>
      </w:r>
    </w:p>
    <w:p w14:paraId="2583253D" w14:textId="77777777" w:rsidR="0089179E" w:rsidRPr="002B23D9" w:rsidRDefault="0089179E" w:rsidP="009C7E70">
      <w:pPr>
        <w:rPr>
          <w:rFonts w:ascii="ＭＳ 明朝" w:eastAsia="ＭＳ 明朝" w:hAnsi="ＭＳ 明朝"/>
        </w:rPr>
      </w:pPr>
    </w:p>
    <w:p w14:paraId="0C046553" w14:textId="192110A8" w:rsidR="009C7E70" w:rsidRPr="002B23D9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C7E70" w:rsidRPr="002B23D9">
        <w:rPr>
          <w:rFonts w:ascii="ＭＳ 明朝" w:eastAsia="ＭＳ 明朝" w:hAnsi="ＭＳ 明朝" w:hint="eastAsia"/>
        </w:rPr>
        <w:t>．</w:t>
      </w:r>
      <w:r w:rsidR="002B23D9" w:rsidRPr="002B23D9">
        <w:rPr>
          <w:rFonts w:ascii="ＭＳ 明朝" w:eastAsia="ＭＳ 明朝" w:hAnsi="ＭＳ 明朝" w:hint="eastAsia"/>
        </w:rPr>
        <w:t>境界確認を必要とする理由</w:t>
      </w:r>
    </w:p>
    <w:p w14:paraId="2DCAB6E1" w14:textId="77777777" w:rsidR="002B23D9" w:rsidRDefault="002B23D9" w:rsidP="009C7E70">
      <w:pPr>
        <w:rPr>
          <w:rFonts w:ascii="ＭＳ 明朝" w:eastAsia="ＭＳ 明朝" w:hAnsi="ＭＳ 明朝"/>
        </w:rPr>
      </w:pPr>
    </w:p>
    <w:p w14:paraId="7855BB32" w14:textId="77777777" w:rsidR="000A493F" w:rsidRPr="002B23D9" w:rsidRDefault="000A493F" w:rsidP="009C7E70">
      <w:pPr>
        <w:rPr>
          <w:rFonts w:ascii="ＭＳ 明朝" w:eastAsia="ＭＳ 明朝" w:hAnsi="ＭＳ 明朝"/>
        </w:rPr>
      </w:pPr>
    </w:p>
    <w:p w14:paraId="4B626F34" w14:textId="2B35D968" w:rsidR="002B23D9" w:rsidRPr="002B23D9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B23D9" w:rsidRPr="002B23D9">
        <w:rPr>
          <w:rFonts w:ascii="ＭＳ 明朝" w:eastAsia="ＭＳ 明朝" w:hAnsi="ＭＳ 明朝" w:hint="eastAsia"/>
        </w:rPr>
        <w:t>．測量担当</w:t>
      </w:r>
    </w:p>
    <w:p w14:paraId="0B316DC4" w14:textId="41FFF085" w:rsidR="002B23D9" w:rsidRPr="002B23D9" w:rsidRDefault="002B23D9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住　所</w:t>
      </w:r>
      <w:r w:rsidR="0089179E">
        <w:rPr>
          <w:rFonts w:ascii="ＭＳ 明朝" w:eastAsia="ＭＳ 明朝" w:hAnsi="ＭＳ 明朝" w:hint="eastAsia"/>
        </w:rPr>
        <w:t xml:space="preserve">　　</w:t>
      </w:r>
    </w:p>
    <w:p w14:paraId="2CDBD2B5" w14:textId="2B197955" w:rsidR="002B23D9" w:rsidRPr="002B23D9" w:rsidRDefault="002B23D9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氏　名</w:t>
      </w:r>
      <w:r w:rsidR="0089179E">
        <w:rPr>
          <w:rFonts w:ascii="ＭＳ 明朝" w:eastAsia="ＭＳ 明朝" w:hAnsi="ＭＳ 明朝" w:hint="eastAsia"/>
        </w:rPr>
        <w:t xml:space="preserve">　　</w:t>
      </w:r>
    </w:p>
    <w:p w14:paraId="2B469B3F" w14:textId="0B507DB6" w:rsidR="00130BD8" w:rsidRDefault="00130BD8" w:rsidP="00130B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電話番号</w:t>
      </w:r>
      <w:r w:rsidR="0089179E">
        <w:rPr>
          <w:rFonts w:ascii="ＭＳ 明朝" w:eastAsia="ＭＳ 明朝" w:hAnsi="ＭＳ 明朝" w:hint="eastAsia"/>
        </w:rPr>
        <w:t xml:space="preserve">　</w:t>
      </w:r>
    </w:p>
    <w:p w14:paraId="01C6524E" w14:textId="7811BEC9" w:rsidR="002B23D9" w:rsidRDefault="002B23D9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担当者</w:t>
      </w:r>
      <w:r w:rsidR="0089179E">
        <w:rPr>
          <w:rFonts w:ascii="ＭＳ 明朝" w:eastAsia="ＭＳ 明朝" w:hAnsi="ＭＳ 明朝" w:hint="eastAsia"/>
        </w:rPr>
        <w:t xml:space="preserve">　　</w:t>
      </w:r>
    </w:p>
    <w:p w14:paraId="2EABE3D5" w14:textId="77777777" w:rsidR="0089179E" w:rsidRDefault="0089179E" w:rsidP="009C7E70">
      <w:pPr>
        <w:rPr>
          <w:rFonts w:ascii="ＭＳ 明朝" w:eastAsia="ＭＳ 明朝" w:hAnsi="ＭＳ 明朝"/>
        </w:rPr>
      </w:pPr>
    </w:p>
    <w:p w14:paraId="0F47F2C0" w14:textId="27276DCC" w:rsidR="002B23D9" w:rsidRPr="002B23D9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2B23D9" w:rsidRPr="002B23D9">
        <w:rPr>
          <w:rFonts w:ascii="ＭＳ 明朝" w:eastAsia="ＭＳ 明朝" w:hAnsi="ＭＳ 明朝" w:hint="eastAsia"/>
        </w:rPr>
        <w:t>．添付書類</w:t>
      </w:r>
    </w:p>
    <w:p w14:paraId="123099BD" w14:textId="62428904" w:rsidR="002B23D9" w:rsidRPr="002B23D9" w:rsidRDefault="002B23D9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（１）位置図</w:t>
      </w:r>
    </w:p>
    <w:p w14:paraId="192F0C9C" w14:textId="569BAD12" w:rsidR="002B23D9" w:rsidRDefault="002B23D9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（２）</w:t>
      </w:r>
      <w:r w:rsidR="0089179E">
        <w:rPr>
          <w:rFonts w:ascii="ＭＳ 明朝" w:eastAsia="ＭＳ 明朝" w:hAnsi="ＭＳ 明朝" w:hint="eastAsia"/>
        </w:rPr>
        <w:t>公図</w:t>
      </w:r>
      <w:r w:rsidR="00E13B5D">
        <w:rPr>
          <w:rFonts w:ascii="ＭＳ 明朝" w:eastAsia="ＭＳ 明朝" w:hAnsi="ＭＳ 明朝" w:hint="eastAsia"/>
        </w:rPr>
        <w:t>等の</w:t>
      </w:r>
      <w:r w:rsidR="0089179E">
        <w:rPr>
          <w:rFonts w:ascii="ＭＳ 明朝" w:eastAsia="ＭＳ 明朝" w:hAnsi="ＭＳ 明朝" w:hint="eastAsia"/>
        </w:rPr>
        <w:t>図面</w:t>
      </w:r>
      <w:r w:rsidR="00E13B5D">
        <w:rPr>
          <w:rFonts w:ascii="ＭＳ 明朝" w:eastAsia="ＭＳ 明朝" w:hAnsi="ＭＳ 明朝" w:hint="eastAsia"/>
        </w:rPr>
        <w:t>（登記所</w:t>
      </w:r>
      <w:r w:rsidR="0089179E">
        <w:rPr>
          <w:rFonts w:ascii="ＭＳ 明朝" w:eastAsia="ＭＳ 明朝" w:hAnsi="ＭＳ 明朝" w:hint="eastAsia"/>
        </w:rPr>
        <w:t>備付</w:t>
      </w:r>
      <w:r w:rsidR="00E13B5D">
        <w:rPr>
          <w:rFonts w:ascii="ＭＳ 明朝" w:eastAsia="ＭＳ 明朝" w:hAnsi="ＭＳ 明朝" w:hint="eastAsia"/>
        </w:rPr>
        <w:t>の地図</w:t>
      </w:r>
      <w:r w:rsidR="0089179E">
        <w:rPr>
          <w:rFonts w:ascii="ＭＳ 明朝" w:eastAsia="ＭＳ 明朝" w:hAnsi="ＭＳ 明朝" w:hint="eastAsia"/>
        </w:rPr>
        <w:t>、公図の写し又は</w:t>
      </w:r>
      <w:r w:rsidR="00E13B5D">
        <w:rPr>
          <w:rFonts w:ascii="ＭＳ 明朝" w:eastAsia="ＭＳ 明朝" w:hAnsi="ＭＳ 明朝" w:hint="eastAsia"/>
        </w:rPr>
        <w:t>転写図）</w:t>
      </w:r>
    </w:p>
    <w:p w14:paraId="0DDB5933" w14:textId="37F39CAB" w:rsidR="0089179E" w:rsidRPr="002B23D9" w:rsidRDefault="0089179E" w:rsidP="009C7E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（３）地積測量図</w:t>
      </w:r>
    </w:p>
    <w:p w14:paraId="34ECDE2F" w14:textId="59E987AB" w:rsidR="002B23D9" w:rsidRPr="002B23D9" w:rsidRDefault="002B23D9" w:rsidP="002B23D9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（</w:t>
      </w:r>
      <w:r w:rsidR="00130BD8">
        <w:rPr>
          <w:rFonts w:ascii="ＭＳ 明朝" w:eastAsia="ＭＳ 明朝" w:hAnsi="ＭＳ 明朝" w:hint="eastAsia"/>
        </w:rPr>
        <w:t>４</w:t>
      </w:r>
      <w:r w:rsidRPr="002B23D9">
        <w:rPr>
          <w:rFonts w:ascii="ＭＳ 明朝" w:eastAsia="ＭＳ 明朝" w:hAnsi="ＭＳ 明朝" w:hint="eastAsia"/>
        </w:rPr>
        <w:t>）</w:t>
      </w:r>
      <w:r w:rsidR="00E13B5D">
        <w:rPr>
          <w:rFonts w:ascii="ＭＳ 明朝" w:eastAsia="ＭＳ 明朝" w:hAnsi="ＭＳ 明朝" w:hint="eastAsia"/>
        </w:rPr>
        <w:t>現況</w:t>
      </w:r>
      <w:r w:rsidRPr="002B23D9">
        <w:rPr>
          <w:rFonts w:ascii="ＭＳ 明朝" w:eastAsia="ＭＳ 明朝" w:hAnsi="ＭＳ 明朝" w:hint="eastAsia"/>
        </w:rPr>
        <w:t>実測図</w:t>
      </w:r>
    </w:p>
    <w:p w14:paraId="06929E5B" w14:textId="0BFB5BFD" w:rsidR="002B23D9" w:rsidRPr="002B23D9" w:rsidRDefault="002B23D9" w:rsidP="009C7E70">
      <w:pPr>
        <w:rPr>
          <w:rFonts w:ascii="ＭＳ 明朝" w:eastAsia="ＭＳ 明朝" w:hAnsi="ＭＳ 明朝"/>
        </w:rPr>
      </w:pPr>
      <w:r w:rsidRPr="002B23D9">
        <w:rPr>
          <w:rFonts w:ascii="ＭＳ 明朝" w:eastAsia="ＭＳ 明朝" w:hAnsi="ＭＳ 明朝" w:hint="eastAsia"/>
        </w:rPr>
        <w:t xml:space="preserve">　　（</w:t>
      </w:r>
      <w:r w:rsidR="00130BD8">
        <w:rPr>
          <w:rFonts w:ascii="ＭＳ 明朝" w:eastAsia="ＭＳ 明朝" w:hAnsi="ＭＳ 明朝" w:hint="eastAsia"/>
        </w:rPr>
        <w:t>５</w:t>
      </w:r>
      <w:r w:rsidRPr="002B23D9">
        <w:rPr>
          <w:rFonts w:ascii="ＭＳ 明朝" w:eastAsia="ＭＳ 明朝" w:hAnsi="ＭＳ 明朝" w:hint="eastAsia"/>
        </w:rPr>
        <w:t>）その他参考となる資料</w:t>
      </w:r>
    </w:p>
    <w:p w14:paraId="5AF352E6" w14:textId="77777777" w:rsidR="002B23D9" w:rsidRPr="002B23D9" w:rsidRDefault="002B23D9" w:rsidP="009C7E70">
      <w:pPr>
        <w:rPr>
          <w:rFonts w:ascii="ＭＳ 明朝" w:eastAsia="ＭＳ 明朝" w:hAnsi="ＭＳ 明朝"/>
        </w:rPr>
      </w:pPr>
    </w:p>
    <w:sectPr w:rsidR="002B23D9" w:rsidRPr="002B23D9" w:rsidSect="00714F6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70"/>
    <w:rsid w:val="000A493F"/>
    <w:rsid w:val="00105274"/>
    <w:rsid w:val="00130BD8"/>
    <w:rsid w:val="002B23D9"/>
    <w:rsid w:val="003357AE"/>
    <w:rsid w:val="004D43FF"/>
    <w:rsid w:val="00714F64"/>
    <w:rsid w:val="0089179E"/>
    <w:rsid w:val="009C7E70"/>
    <w:rsid w:val="00C238E3"/>
    <w:rsid w:val="00DE4AF1"/>
    <w:rsid w:val="00E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41F33"/>
  <w15:chartTrackingRefBased/>
  <w15:docId w15:val="{7F4DCB18-3FB4-44FB-BECB-0046BD0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7E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7E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7E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7E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7E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7E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7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7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7E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7E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7E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C7E70"/>
    <w:pPr>
      <w:jc w:val="center"/>
    </w:pPr>
  </w:style>
  <w:style w:type="character" w:customStyle="1" w:styleId="ab">
    <w:name w:val="記 (文字)"/>
    <w:basedOn w:val="a0"/>
    <w:link w:val="aa"/>
    <w:uiPriority w:val="99"/>
    <w:rsid w:val="009C7E70"/>
  </w:style>
  <w:style w:type="paragraph" w:styleId="ac">
    <w:name w:val="Closing"/>
    <w:basedOn w:val="a"/>
    <w:link w:val="ad"/>
    <w:uiPriority w:val="99"/>
    <w:unhideWhenUsed/>
    <w:rsid w:val="009C7E70"/>
    <w:pPr>
      <w:jc w:val="right"/>
    </w:pPr>
  </w:style>
  <w:style w:type="character" w:customStyle="1" w:styleId="ad">
    <w:name w:val="結語 (文字)"/>
    <w:basedOn w:val="a0"/>
    <w:link w:val="ac"/>
    <w:uiPriority w:val="99"/>
    <w:rsid w:val="009C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2024-04-19T00:57:00Z</cp:lastPrinted>
  <dcterms:created xsi:type="dcterms:W3CDTF">2024-04-18T07:13:00Z</dcterms:created>
  <dcterms:modified xsi:type="dcterms:W3CDTF">2024-04-19T00:57:00Z</dcterms:modified>
</cp:coreProperties>
</file>