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1014B" w14:textId="77777777" w:rsidR="00644006" w:rsidRDefault="00644006">
      <w:pPr>
        <w:rPr>
          <w:rFonts w:hint="eastAsia"/>
        </w:rPr>
      </w:pPr>
    </w:p>
    <w:p w14:paraId="767B870A" w14:textId="77777777" w:rsidR="00644006" w:rsidRDefault="00644006" w:rsidP="00644006">
      <w:pPr>
        <w:jc w:val="center"/>
        <w:rPr>
          <w:rFonts w:hint="eastAsia"/>
        </w:rPr>
      </w:pPr>
      <w:r>
        <w:rPr>
          <w:rFonts w:hint="eastAsia"/>
        </w:rPr>
        <w:t>道水路等使用承認譲渡申請書</w:t>
      </w:r>
    </w:p>
    <w:p w14:paraId="7BF880F1" w14:textId="77777777" w:rsidR="00644006" w:rsidRDefault="00644006">
      <w:pPr>
        <w:rPr>
          <w:rFonts w:hint="eastAsia"/>
        </w:rPr>
      </w:pPr>
    </w:p>
    <w:p w14:paraId="07779690" w14:textId="77777777" w:rsidR="00644006" w:rsidRDefault="00A544CD" w:rsidP="009E1C06">
      <w:pPr>
        <w:ind w:leftChars="2632" w:left="5527" w:rightChars="134" w:right="281"/>
        <w:jc w:val="right"/>
        <w:rPr>
          <w:rFonts w:hint="eastAsia"/>
        </w:rPr>
      </w:pPr>
      <w:r>
        <w:rPr>
          <w:rFonts w:hint="eastAsia"/>
        </w:rPr>
        <w:t>令和</w:t>
      </w:r>
      <w:r w:rsidR="009E1C06">
        <w:rPr>
          <w:rFonts w:hint="eastAsia"/>
        </w:rPr>
        <w:t xml:space="preserve">　　</w:t>
      </w:r>
      <w:r w:rsidR="00644006">
        <w:rPr>
          <w:rFonts w:hint="eastAsia"/>
        </w:rPr>
        <w:t>年　　月　　日</w:t>
      </w:r>
    </w:p>
    <w:p w14:paraId="11D7D347" w14:textId="77777777" w:rsidR="00644006" w:rsidRPr="00644006" w:rsidRDefault="00644006">
      <w:pPr>
        <w:rPr>
          <w:rFonts w:hint="eastAsia"/>
        </w:rPr>
      </w:pPr>
    </w:p>
    <w:p w14:paraId="1FD110C7" w14:textId="77777777" w:rsidR="00644006" w:rsidRDefault="00644006">
      <w:pPr>
        <w:rPr>
          <w:rFonts w:hint="eastAsia"/>
        </w:rPr>
      </w:pPr>
      <w:r>
        <w:rPr>
          <w:rFonts w:hint="eastAsia"/>
        </w:rPr>
        <w:t>柏崎土地改良区理事長　様</w:t>
      </w:r>
    </w:p>
    <w:p w14:paraId="327D6ECC" w14:textId="77777777" w:rsidR="00644006" w:rsidRDefault="00644006">
      <w:pPr>
        <w:rPr>
          <w:rFonts w:hint="eastAsia"/>
        </w:rPr>
      </w:pPr>
    </w:p>
    <w:p w14:paraId="11104D0C" w14:textId="77777777" w:rsidR="00644006" w:rsidRDefault="00644006" w:rsidP="00644006">
      <w:pPr>
        <w:ind w:leftChars="1552" w:left="3259"/>
        <w:rPr>
          <w:rFonts w:hint="eastAsia"/>
        </w:rPr>
      </w:pPr>
      <w:r>
        <w:rPr>
          <w:rFonts w:hint="eastAsia"/>
        </w:rPr>
        <w:t>譲渡人　　住　所</w:t>
      </w:r>
    </w:p>
    <w:p w14:paraId="39687D08" w14:textId="77777777" w:rsidR="00644006" w:rsidRDefault="00644006" w:rsidP="00644006">
      <w:pPr>
        <w:ind w:leftChars="1552" w:left="3259"/>
        <w:rPr>
          <w:rFonts w:hint="eastAsia"/>
        </w:rPr>
      </w:pPr>
      <w:r>
        <w:rPr>
          <w:rFonts w:hint="eastAsia"/>
        </w:rPr>
        <w:t xml:space="preserve">　　　　　氏　名</w:t>
      </w:r>
    </w:p>
    <w:p w14:paraId="7891742B" w14:textId="77777777" w:rsidR="00644006" w:rsidRDefault="009E1C06" w:rsidP="00644006">
      <w:pPr>
        <w:ind w:leftChars="1552" w:left="3259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</w:p>
    <w:p w14:paraId="7F2294C5" w14:textId="77777777" w:rsidR="00644006" w:rsidRDefault="009E1C06" w:rsidP="00644006">
      <w:pPr>
        <w:ind w:leftChars="1552" w:left="3259"/>
      </w:pPr>
      <w:r>
        <w:rPr>
          <w:rFonts w:hint="eastAsia"/>
        </w:rPr>
        <w:t xml:space="preserve">　　　　　電　話</w:t>
      </w:r>
    </w:p>
    <w:p w14:paraId="6CB25335" w14:textId="77777777" w:rsidR="009E1C06" w:rsidRDefault="009E1C06" w:rsidP="00644006">
      <w:pPr>
        <w:ind w:leftChars="1552" w:left="3259"/>
        <w:rPr>
          <w:rFonts w:hint="eastAsia"/>
        </w:rPr>
      </w:pPr>
    </w:p>
    <w:p w14:paraId="102F0C05" w14:textId="77777777" w:rsidR="00644006" w:rsidRDefault="00644006" w:rsidP="00644006">
      <w:pPr>
        <w:ind w:leftChars="1552" w:left="3259"/>
        <w:rPr>
          <w:rFonts w:hint="eastAsia"/>
        </w:rPr>
      </w:pPr>
      <w:r>
        <w:rPr>
          <w:rFonts w:hint="eastAsia"/>
        </w:rPr>
        <w:t>譲受人　　住　所</w:t>
      </w:r>
    </w:p>
    <w:p w14:paraId="77ECE7B7" w14:textId="77777777" w:rsidR="00644006" w:rsidRDefault="00644006" w:rsidP="00644006">
      <w:pPr>
        <w:ind w:leftChars="1552" w:left="3259"/>
      </w:pPr>
      <w:r>
        <w:rPr>
          <w:rFonts w:hint="eastAsia"/>
        </w:rPr>
        <w:t xml:space="preserve">　　　　　氏　名</w:t>
      </w:r>
    </w:p>
    <w:p w14:paraId="568257C2" w14:textId="77777777" w:rsidR="009E1C06" w:rsidRDefault="009E1C06" w:rsidP="00644006">
      <w:pPr>
        <w:ind w:leftChars="1552" w:left="3259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</w:p>
    <w:p w14:paraId="616D861D" w14:textId="77777777" w:rsidR="009E1C06" w:rsidRPr="00644006" w:rsidRDefault="009E1C06" w:rsidP="00644006">
      <w:pPr>
        <w:ind w:leftChars="1552" w:left="3259"/>
        <w:rPr>
          <w:rFonts w:hint="eastAsia"/>
        </w:rPr>
      </w:pPr>
      <w:r>
        <w:rPr>
          <w:rFonts w:hint="eastAsia"/>
        </w:rPr>
        <w:t xml:space="preserve">　　　　　電　話</w:t>
      </w:r>
    </w:p>
    <w:p w14:paraId="41BF022B" w14:textId="77777777" w:rsidR="00644006" w:rsidRDefault="00644006">
      <w:pPr>
        <w:rPr>
          <w:rFonts w:hint="eastAsia"/>
        </w:rPr>
      </w:pPr>
    </w:p>
    <w:p w14:paraId="57C2FA38" w14:textId="77777777" w:rsidR="00644006" w:rsidRDefault="00644006">
      <w:pPr>
        <w:rPr>
          <w:rFonts w:hint="eastAsia"/>
        </w:rPr>
      </w:pPr>
    </w:p>
    <w:p w14:paraId="6E0624EF" w14:textId="77777777" w:rsidR="00644006" w:rsidRDefault="00437472" w:rsidP="00644006">
      <w:pPr>
        <w:ind w:firstLineChars="100" w:firstLine="210"/>
        <w:rPr>
          <w:rFonts w:hint="eastAsia"/>
        </w:rPr>
      </w:pPr>
      <w:r>
        <w:rPr>
          <w:rFonts w:hint="eastAsia"/>
        </w:rPr>
        <w:t>次のとおり　　年　　月　　日付け承認の道水路等使用</w:t>
      </w:r>
      <w:r w:rsidR="00644006">
        <w:rPr>
          <w:rFonts w:hint="eastAsia"/>
        </w:rPr>
        <w:t>について、譲渡したいので申請します。</w:t>
      </w:r>
    </w:p>
    <w:p w14:paraId="7CC3E8EB" w14:textId="77777777" w:rsidR="00644006" w:rsidRDefault="00644006">
      <w:pPr>
        <w:rPr>
          <w:rFonts w:hint="eastAsia"/>
        </w:rPr>
      </w:pPr>
    </w:p>
    <w:p w14:paraId="02CB8892" w14:textId="77777777" w:rsidR="00644006" w:rsidRDefault="00644006" w:rsidP="00644006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542ECA1" w14:textId="77777777" w:rsidR="00644006" w:rsidRDefault="00644006" w:rsidP="00644006">
      <w:pPr>
        <w:rPr>
          <w:rFonts w:hint="eastAsia"/>
        </w:rPr>
      </w:pPr>
    </w:p>
    <w:p w14:paraId="037CC10C" w14:textId="77777777" w:rsidR="00644006" w:rsidRDefault="00644006" w:rsidP="00644006">
      <w:pPr>
        <w:rPr>
          <w:rFonts w:hint="eastAsia"/>
        </w:rPr>
      </w:pPr>
      <w:r>
        <w:rPr>
          <w:rFonts w:hint="eastAsia"/>
        </w:rPr>
        <w:t>１．道水路等の所在及び名称</w:t>
      </w:r>
    </w:p>
    <w:p w14:paraId="6406AAB2" w14:textId="77777777" w:rsidR="00644006" w:rsidRDefault="00644006" w:rsidP="00644006">
      <w:pPr>
        <w:rPr>
          <w:rFonts w:hint="eastAsia"/>
        </w:rPr>
      </w:pPr>
    </w:p>
    <w:p w14:paraId="6ECF577C" w14:textId="77777777" w:rsidR="00437472" w:rsidRDefault="00437472" w:rsidP="00644006">
      <w:pPr>
        <w:rPr>
          <w:rFonts w:hint="eastAsia"/>
        </w:rPr>
      </w:pPr>
    </w:p>
    <w:p w14:paraId="235C34AC" w14:textId="77777777" w:rsidR="00644006" w:rsidRDefault="00644006" w:rsidP="00644006">
      <w:pPr>
        <w:rPr>
          <w:rFonts w:hint="eastAsia"/>
        </w:rPr>
      </w:pPr>
      <w:r>
        <w:rPr>
          <w:rFonts w:hint="eastAsia"/>
        </w:rPr>
        <w:t>２．使用目的及び利用計画</w:t>
      </w:r>
    </w:p>
    <w:p w14:paraId="235D7172" w14:textId="77777777" w:rsidR="00644006" w:rsidRDefault="00644006" w:rsidP="00644006">
      <w:pPr>
        <w:rPr>
          <w:rFonts w:hint="eastAsia"/>
        </w:rPr>
      </w:pPr>
    </w:p>
    <w:p w14:paraId="52D5D66A" w14:textId="77777777" w:rsidR="00437472" w:rsidRDefault="00437472" w:rsidP="00644006">
      <w:pPr>
        <w:rPr>
          <w:rFonts w:hint="eastAsia"/>
        </w:rPr>
      </w:pPr>
    </w:p>
    <w:p w14:paraId="708F7C98" w14:textId="77777777" w:rsidR="00644006" w:rsidRDefault="00644006" w:rsidP="00644006">
      <w:pPr>
        <w:rPr>
          <w:rFonts w:hint="eastAsia"/>
        </w:rPr>
      </w:pPr>
      <w:r>
        <w:rPr>
          <w:rFonts w:hint="eastAsia"/>
        </w:rPr>
        <w:t>３．譲渡の理由</w:t>
      </w:r>
    </w:p>
    <w:p w14:paraId="4BABB620" w14:textId="77777777" w:rsidR="00644006" w:rsidRPr="00644006" w:rsidRDefault="00644006" w:rsidP="00644006">
      <w:pPr>
        <w:rPr>
          <w:rFonts w:hint="eastAsia"/>
        </w:rPr>
      </w:pPr>
    </w:p>
    <w:p w14:paraId="1576BA7A" w14:textId="77777777" w:rsidR="00644006" w:rsidRDefault="00644006">
      <w:pPr>
        <w:rPr>
          <w:rFonts w:hint="eastAsia"/>
        </w:rPr>
      </w:pPr>
    </w:p>
    <w:p w14:paraId="06DC8D6D" w14:textId="77777777" w:rsidR="00644006" w:rsidRDefault="00C5466A">
      <w:r>
        <w:rPr>
          <w:rFonts w:hint="eastAsia"/>
        </w:rPr>
        <w:t>４．添付書類</w:t>
      </w:r>
    </w:p>
    <w:p w14:paraId="562A3D6D" w14:textId="77777777" w:rsidR="00C5466A" w:rsidRDefault="00C5466A">
      <w:pPr>
        <w:rPr>
          <w:rFonts w:hint="eastAsia"/>
        </w:rPr>
      </w:pPr>
      <w:r>
        <w:rPr>
          <w:rFonts w:hint="eastAsia"/>
        </w:rPr>
        <w:t xml:space="preserve">　　　位置図</w:t>
      </w:r>
    </w:p>
    <w:sectPr w:rsidR="00C5466A" w:rsidSect="007E2579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06"/>
    <w:rsid w:val="00003E5D"/>
    <w:rsid w:val="00003F2A"/>
    <w:rsid w:val="00007A09"/>
    <w:rsid w:val="000373B2"/>
    <w:rsid w:val="00041FF8"/>
    <w:rsid w:val="00064F9C"/>
    <w:rsid w:val="0006704F"/>
    <w:rsid w:val="00070DEB"/>
    <w:rsid w:val="000736A6"/>
    <w:rsid w:val="00074B73"/>
    <w:rsid w:val="00082B4D"/>
    <w:rsid w:val="000860B4"/>
    <w:rsid w:val="000A1A9F"/>
    <w:rsid w:val="000A64B5"/>
    <w:rsid w:val="000B16E1"/>
    <w:rsid w:val="000B7F8F"/>
    <w:rsid w:val="000C2ED6"/>
    <w:rsid w:val="000D4CF0"/>
    <w:rsid w:val="000F0D9A"/>
    <w:rsid w:val="001018A3"/>
    <w:rsid w:val="001126A8"/>
    <w:rsid w:val="001230CF"/>
    <w:rsid w:val="001322A2"/>
    <w:rsid w:val="00137FA1"/>
    <w:rsid w:val="00157917"/>
    <w:rsid w:val="001637E9"/>
    <w:rsid w:val="0017401B"/>
    <w:rsid w:val="0018397B"/>
    <w:rsid w:val="00186044"/>
    <w:rsid w:val="00186DFB"/>
    <w:rsid w:val="0018777F"/>
    <w:rsid w:val="0019481E"/>
    <w:rsid w:val="001A2DAD"/>
    <w:rsid w:val="001B0161"/>
    <w:rsid w:val="001B3F64"/>
    <w:rsid w:val="001C4A71"/>
    <w:rsid w:val="001C6CBD"/>
    <w:rsid w:val="001C6F8E"/>
    <w:rsid w:val="001D30AD"/>
    <w:rsid w:val="001F6DDA"/>
    <w:rsid w:val="00226CE7"/>
    <w:rsid w:val="00227956"/>
    <w:rsid w:val="002357DD"/>
    <w:rsid w:val="00237C4B"/>
    <w:rsid w:val="00241628"/>
    <w:rsid w:val="00241A51"/>
    <w:rsid w:val="002450F6"/>
    <w:rsid w:val="0029262B"/>
    <w:rsid w:val="00295926"/>
    <w:rsid w:val="002B3CBE"/>
    <w:rsid w:val="002B427A"/>
    <w:rsid w:val="002C1913"/>
    <w:rsid w:val="002E12A7"/>
    <w:rsid w:val="002E2DA4"/>
    <w:rsid w:val="002F2A8A"/>
    <w:rsid w:val="002F69EA"/>
    <w:rsid w:val="00311470"/>
    <w:rsid w:val="00314B17"/>
    <w:rsid w:val="00370634"/>
    <w:rsid w:val="00376275"/>
    <w:rsid w:val="00391BB8"/>
    <w:rsid w:val="0039282B"/>
    <w:rsid w:val="003951C4"/>
    <w:rsid w:val="003A4A3E"/>
    <w:rsid w:val="003B782A"/>
    <w:rsid w:val="003C730F"/>
    <w:rsid w:val="003D056E"/>
    <w:rsid w:val="003E08F2"/>
    <w:rsid w:val="003E12C5"/>
    <w:rsid w:val="003E2F5F"/>
    <w:rsid w:val="003F1283"/>
    <w:rsid w:val="003F4886"/>
    <w:rsid w:val="00421F57"/>
    <w:rsid w:val="00431911"/>
    <w:rsid w:val="00437472"/>
    <w:rsid w:val="00445162"/>
    <w:rsid w:val="00446812"/>
    <w:rsid w:val="00463B30"/>
    <w:rsid w:val="00481C1F"/>
    <w:rsid w:val="004B35B0"/>
    <w:rsid w:val="004C0E70"/>
    <w:rsid w:val="004D246B"/>
    <w:rsid w:val="004D3AF7"/>
    <w:rsid w:val="004E120B"/>
    <w:rsid w:val="004E1D4B"/>
    <w:rsid w:val="00507B64"/>
    <w:rsid w:val="005176F7"/>
    <w:rsid w:val="005206B8"/>
    <w:rsid w:val="00520C82"/>
    <w:rsid w:val="00524738"/>
    <w:rsid w:val="00524B4D"/>
    <w:rsid w:val="005329CE"/>
    <w:rsid w:val="00537A24"/>
    <w:rsid w:val="00546CCB"/>
    <w:rsid w:val="0055050D"/>
    <w:rsid w:val="005617EE"/>
    <w:rsid w:val="00593D1C"/>
    <w:rsid w:val="005B14BF"/>
    <w:rsid w:val="005D3B0B"/>
    <w:rsid w:val="005E45A2"/>
    <w:rsid w:val="005F1E74"/>
    <w:rsid w:val="005F23F6"/>
    <w:rsid w:val="00610C3D"/>
    <w:rsid w:val="00620299"/>
    <w:rsid w:val="006240D8"/>
    <w:rsid w:val="0063579C"/>
    <w:rsid w:val="006431E9"/>
    <w:rsid w:val="00644006"/>
    <w:rsid w:val="00651C50"/>
    <w:rsid w:val="00652D0D"/>
    <w:rsid w:val="00654ADF"/>
    <w:rsid w:val="0066439D"/>
    <w:rsid w:val="006701F9"/>
    <w:rsid w:val="00690148"/>
    <w:rsid w:val="0069411A"/>
    <w:rsid w:val="006C171E"/>
    <w:rsid w:val="006C6BB4"/>
    <w:rsid w:val="006D39F1"/>
    <w:rsid w:val="006D5DA7"/>
    <w:rsid w:val="006D657B"/>
    <w:rsid w:val="006F514D"/>
    <w:rsid w:val="00711C15"/>
    <w:rsid w:val="0071692C"/>
    <w:rsid w:val="00724565"/>
    <w:rsid w:val="00730FFD"/>
    <w:rsid w:val="007353CC"/>
    <w:rsid w:val="00751A95"/>
    <w:rsid w:val="00754E51"/>
    <w:rsid w:val="007767F5"/>
    <w:rsid w:val="0078121E"/>
    <w:rsid w:val="00782748"/>
    <w:rsid w:val="00790BEC"/>
    <w:rsid w:val="00791A59"/>
    <w:rsid w:val="007978D9"/>
    <w:rsid w:val="007A3412"/>
    <w:rsid w:val="007B2FE3"/>
    <w:rsid w:val="007B7C91"/>
    <w:rsid w:val="007C0D6E"/>
    <w:rsid w:val="007D1B07"/>
    <w:rsid w:val="007E0AB1"/>
    <w:rsid w:val="007E2579"/>
    <w:rsid w:val="007F37E5"/>
    <w:rsid w:val="0080046E"/>
    <w:rsid w:val="008168A0"/>
    <w:rsid w:val="0082085A"/>
    <w:rsid w:val="00824865"/>
    <w:rsid w:val="00873226"/>
    <w:rsid w:val="00877CD9"/>
    <w:rsid w:val="00881688"/>
    <w:rsid w:val="00885E31"/>
    <w:rsid w:val="00886509"/>
    <w:rsid w:val="0088773F"/>
    <w:rsid w:val="00897A75"/>
    <w:rsid w:val="008B1DAF"/>
    <w:rsid w:val="008B1FD5"/>
    <w:rsid w:val="008B2E4D"/>
    <w:rsid w:val="008C7D20"/>
    <w:rsid w:val="008F33BD"/>
    <w:rsid w:val="00900F2C"/>
    <w:rsid w:val="00913DC2"/>
    <w:rsid w:val="00915C71"/>
    <w:rsid w:val="0093353C"/>
    <w:rsid w:val="00971BD8"/>
    <w:rsid w:val="00991E6A"/>
    <w:rsid w:val="009D2651"/>
    <w:rsid w:val="009E178A"/>
    <w:rsid w:val="009E1C06"/>
    <w:rsid w:val="00A228D7"/>
    <w:rsid w:val="00A544CD"/>
    <w:rsid w:val="00A64BF0"/>
    <w:rsid w:val="00A7726C"/>
    <w:rsid w:val="00A87443"/>
    <w:rsid w:val="00A93D5F"/>
    <w:rsid w:val="00A9716D"/>
    <w:rsid w:val="00AA2411"/>
    <w:rsid w:val="00AA29C3"/>
    <w:rsid w:val="00AA45D6"/>
    <w:rsid w:val="00AD5B43"/>
    <w:rsid w:val="00AE27EB"/>
    <w:rsid w:val="00AE3CA4"/>
    <w:rsid w:val="00B005D5"/>
    <w:rsid w:val="00B03B7E"/>
    <w:rsid w:val="00B069CA"/>
    <w:rsid w:val="00B311C1"/>
    <w:rsid w:val="00B47BF7"/>
    <w:rsid w:val="00B501F8"/>
    <w:rsid w:val="00B97224"/>
    <w:rsid w:val="00BA099F"/>
    <w:rsid w:val="00BB79B6"/>
    <w:rsid w:val="00BC0443"/>
    <w:rsid w:val="00BD1CE8"/>
    <w:rsid w:val="00BD7F4F"/>
    <w:rsid w:val="00C11FEE"/>
    <w:rsid w:val="00C1331C"/>
    <w:rsid w:val="00C308F1"/>
    <w:rsid w:val="00C31450"/>
    <w:rsid w:val="00C3368D"/>
    <w:rsid w:val="00C37154"/>
    <w:rsid w:val="00C3754E"/>
    <w:rsid w:val="00C41223"/>
    <w:rsid w:val="00C5466A"/>
    <w:rsid w:val="00C6293F"/>
    <w:rsid w:val="00C67F47"/>
    <w:rsid w:val="00C75319"/>
    <w:rsid w:val="00C755F9"/>
    <w:rsid w:val="00C76525"/>
    <w:rsid w:val="00C8511E"/>
    <w:rsid w:val="00C851CF"/>
    <w:rsid w:val="00C85D7B"/>
    <w:rsid w:val="00C90B12"/>
    <w:rsid w:val="00C9343E"/>
    <w:rsid w:val="00CA6670"/>
    <w:rsid w:val="00CA693F"/>
    <w:rsid w:val="00CA75CB"/>
    <w:rsid w:val="00CB47B9"/>
    <w:rsid w:val="00CC6B21"/>
    <w:rsid w:val="00CC7C31"/>
    <w:rsid w:val="00CD2534"/>
    <w:rsid w:val="00CE1BFE"/>
    <w:rsid w:val="00CF0C84"/>
    <w:rsid w:val="00CF4E04"/>
    <w:rsid w:val="00D030DB"/>
    <w:rsid w:val="00D104AB"/>
    <w:rsid w:val="00D12D12"/>
    <w:rsid w:val="00D31D1B"/>
    <w:rsid w:val="00D4690C"/>
    <w:rsid w:val="00D62AFF"/>
    <w:rsid w:val="00D850D0"/>
    <w:rsid w:val="00D93D76"/>
    <w:rsid w:val="00DA6C4C"/>
    <w:rsid w:val="00DB0B2B"/>
    <w:rsid w:val="00DF2F6A"/>
    <w:rsid w:val="00E01A2B"/>
    <w:rsid w:val="00E04637"/>
    <w:rsid w:val="00E04DCE"/>
    <w:rsid w:val="00E16F90"/>
    <w:rsid w:val="00E37029"/>
    <w:rsid w:val="00E55B05"/>
    <w:rsid w:val="00E56175"/>
    <w:rsid w:val="00E60016"/>
    <w:rsid w:val="00E60854"/>
    <w:rsid w:val="00E6176E"/>
    <w:rsid w:val="00E71881"/>
    <w:rsid w:val="00E84A7A"/>
    <w:rsid w:val="00E96469"/>
    <w:rsid w:val="00EA641A"/>
    <w:rsid w:val="00EB4A57"/>
    <w:rsid w:val="00EB733B"/>
    <w:rsid w:val="00ED2733"/>
    <w:rsid w:val="00EE1BBB"/>
    <w:rsid w:val="00EE5809"/>
    <w:rsid w:val="00EE5F3D"/>
    <w:rsid w:val="00EE6C4D"/>
    <w:rsid w:val="00EF4303"/>
    <w:rsid w:val="00F03969"/>
    <w:rsid w:val="00F173E2"/>
    <w:rsid w:val="00F21E0C"/>
    <w:rsid w:val="00F260F9"/>
    <w:rsid w:val="00F27F6B"/>
    <w:rsid w:val="00F30DC6"/>
    <w:rsid w:val="00F378BC"/>
    <w:rsid w:val="00F417BA"/>
    <w:rsid w:val="00F5072D"/>
    <w:rsid w:val="00F61C59"/>
    <w:rsid w:val="00F64FB3"/>
    <w:rsid w:val="00F77A7C"/>
    <w:rsid w:val="00F876F5"/>
    <w:rsid w:val="00F90175"/>
    <w:rsid w:val="00F9654A"/>
    <w:rsid w:val="00FA3852"/>
    <w:rsid w:val="00FB1566"/>
    <w:rsid w:val="00FB73BD"/>
    <w:rsid w:val="00FC3AFC"/>
    <w:rsid w:val="00FD6570"/>
    <w:rsid w:val="00FD7860"/>
    <w:rsid w:val="00F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CF167"/>
  <w15:chartTrackingRefBased/>
  <w15:docId w15:val="{3CF0CEF8-A3A8-4949-B5BF-3C3055CA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7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4006"/>
    <w:pPr>
      <w:jc w:val="center"/>
    </w:pPr>
  </w:style>
  <w:style w:type="character" w:customStyle="1" w:styleId="a4">
    <w:name w:val="記 (文字)"/>
    <w:basedOn w:val="a0"/>
    <w:link w:val="a3"/>
    <w:uiPriority w:val="99"/>
    <w:rsid w:val="00644006"/>
  </w:style>
  <w:style w:type="paragraph" w:styleId="a5">
    <w:name w:val="Closing"/>
    <w:basedOn w:val="a"/>
    <w:link w:val="a6"/>
    <w:uiPriority w:val="99"/>
    <w:unhideWhenUsed/>
    <w:rsid w:val="00644006"/>
    <w:pPr>
      <w:jc w:val="right"/>
    </w:pPr>
  </w:style>
  <w:style w:type="character" w:customStyle="1" w:styleId="a6">
    <w:name w:val="結語 (文字)"/>
    <w:basedOn w:val="a0"/>
    <w:link w:val="a5"/>
    <w:uiPriority w:val="99"/>
    <w:rsid w:val="00644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2011-07-08T08:16:00Z</cp:lastPrinted>
  <dcterms:created xsi:type="dcterms:W3CDTF">2024-04-03T07:54:00Z</dcterms:created>
  <dcterms:modified xsi:type="dcterms:W3CDTF">2024-04-03T07:54:00Z</dcterms:modified>
</cp:coreProperties>
</file>