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8ED8" w14:textId="77777777" w:rsidR="00B400D0" w:rsidRPr="009001F8" w:rsidRDefault="00B400D0" w:rsidP="00B400D0">
      <w:pPr>
        <w:jc w:val="left"/>
        <w:rPr>
          <w:rFonts w:asciiTheme="minorEastAsia" w:eastAsiaTheme="minorEastAsia" w:hAnsiTheme="minorEastAsia"/>
          <w:szCs w:val="21"/>
        </w:rPr>
      </w:pPr>
    </w:p>
    <w:p w14:paraId="1904EA42" w14:textId="57266FF2" w:rsidR="00C25334" w:rsidRPr="009001F8" w:rsidRDefault="000F5F2A" w:rsidP="0001038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道水路等</w:t>
      </w:r>
      <w:r w:rsidR="0047073B" w:rsidRPr="009001F8">
        <w:rPr>
          <w:rFonts w:asciiTheme="minorEastAsia" w:eastAsiaTheme="minorEastAsia" w:hAnsiTheme="minorEastAsia" w:hint="eastAsia"/>
          <w:sz w:val="24"/>
          <w:szCs w:val="24"/>
        </w:rPr>
        <w:t>使用</w:t>
      </w:r>
      <w:r w:rsidR="006A405D" w:rsidRPr="009001F8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A4692C" w:rsidRPr="009001F8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14:paraId="6C9BAE21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2B74251F" w14:textId="77777777" w:rsidR="00DC097D" w:rsidRPr="009001F8" w:rsidRDefault="00DC097D">
      <w:pPr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柏崎土地改良区理事長　様</w:t>
      </w:r>
    </w:p>
    <w:p w14:paraId="21C0D6ED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7E021291" w14:textId="3DCF311E" w:rsidR="00DC097D" w:rsidRPr="009001F8" w:rsidRDefault="002D1621" w:rsidP="000E3D80">
      <w:pPr>
        <w:ind w:leftChars="2430" w:left="5103"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C097D" w:rsidRPr="009001F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08F4807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6A1863BA" w14:textId="77777777" w:rsidR="00877020" w:rsidRPr="009001F8" w:rsidRDefault="00DC097D" w:rsidP="00877020">
      <w:pPr>
        <w:ind w:leftChars="1750" w:left="3685" w:hangingChars="5" w:hanging="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住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  <w:r w:rsidRPr="009001F8">
        <w:rPr>
          <w:rFonts w:asciiTheme="minorEastAsia" w:eastAsiaTheme="minorEastAsia" w:hAnsiTheme="minorEastAsia" w:hint="eastAsia"/>
        </w:rPr>
        <w:t>所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</w:p>
    <w:p w14:paraId="3506DF5A" w14:textId="77777777" w:rsidR="00877020" w:rsidRPr="009001F8" w:rsidRDefault="00877020" w:rsidP="00877020">
      <w:pPr>
        <w:ind w:leftChars="1750" w:left="3675" w:firstLineChars="300" w:firstLine="630"/>
        <w:rPr>
          <w:rFonts w:asciiTheme="minorEastAsia" w:eastAsiaTheme="minorEastAsia" w:hAnsiTheme="minorEastAsia"/>
        </w:rPr>
      </w:pPr>
    </w:p>
    <w:p w14:paraId="558AEAA5" w14:textId="77777777" w:rsidR="00877020" w:rsidRPr="009001F8" w:rsidRDefault="00DC097D" w:rsidP="00877020">
      <w:pPr>
        <w:ind w:leftChars="1750" w:left="3675" w:firstLineChars="5" w:firstLine="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氏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  <w:r w:rsidRPr="009001F8">
        <w:rPr>
          <w:rFonts w:asciiTheme="minorEastAsia" w:eastAsiaTheme="minorEastAsia" w:hAnsiTheme="minorEastAsia" w:hint="eastAsia"/>
        </w:rPr>
        <w:t>名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</w:p>
    <w:p w14:paraId="4A6182CA" w14:textId="191A050D" w:rsidR="00877020" w:rsidRPr="009001F8" w:rsidRDefault="006B03E9" w:rsidP="00877020">
      <w:pPr>
        <w:ind w:leftChars="1750" w:left="3675" w:firstLineChars="5" w:firstLine="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 xml:space="preserve">　　　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  <w:r w:rsidR="000C4C6B" w:rsidRPr="009001F8">
        <w:rPr>
          <w:rFonts w:asciiTheme="minorEastAsia" w:eastAsiaTheme="minorEastAsia" w:hAnsiTheme="minorEastAsia" w:hint="eastAsia"/>
        </w:rPr>
        <w:t xml:space="preserve">　　　　　　　　　　　</w:t>
      </w:r>
      <w:r w:rsidR="00CE5C4B" w:rsidRPr="009001F8">
        <w:rPr>
          <w:rFonts w:asciiTheme="minorEastAsia" w:eastAsiaTheme="minorEastAsia" w:hAnsiTheme="minorEastAsia" w:hint="eastAsia"/>
        </w:rPr>
        <w:t xml:space="preserve">　　</w:t>
      </w:r>
      <w:r w:rsidR="000E3D80">
        <w:rPr>
          <w:rFonts w:asciiTheme="minorEastAsia" w:eastAsiaTheme="minorEastAsia" w:hAnsiTheme="minorEastAsia" w:hint="eastAsia"/>
        </w:rPr>
        <w:t xml:space="preserve">　　</w:t>
      </w:r>
    </w:p>
    <w:p w14:paraId="4169F6D0" w14:textId="77777777" w:rsidR="00877020" w:rsidRPr="009001F8" w:rsidRDefault="00877020" w:rsidP="00877020">
      <w:pPr>
        <w:ind w:leftChars="1750" w:left="3675" w:firstLineChars="300" w:firstLine="630"/>
        <w:rPr>
          <w:rFonts w:asciiTheme="minorEastAsia" w:eastAsiaTheme="minorEastAsia" w:hAnsiTheme="minorEastAsia"/>
        </w:rPr>
      </w:pPr>
    </w:p>
    <w:p w14:paraId="75005CA3" w14:textId="19E35614" w:rsidR="00DC097D" w:rsidRPr="009001F8" w:rsidRDefault="000C4C6B" w:rsidP="00877020">
      <w:pPr>
        <w:ind w:leftChars="1750" w:left="3675" w:firstLineChars="5" w:firstLine="10"/>
        <w:rPr>
          <w:rFonts w:asciiTheme="minorEastAsia" w:eastAsiaTheme="minorEastAsia" w:hAnsiTheme="minorEastAsia"/>
          <w:u w:val="single"/>
        </w:rPr>
      </w:pPr>
      <w:r w:rsidRPr="009001F8">
        <w:rPr>
          <w:rFonts w:asciiTheme="minorEastAsia" w:eastAsiaTheme="minorEastAsia" w:hAnsiTheme="minorEastAsia" w:hint="eastAsia"/>
        </w:rPr>
        <w:t>電　話</w:t>
      </w:r>
    </w:p>
    <w:p w14:paraId="29EEE27C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4C737FE5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05FE4DA9" w14:textId="1F2678A5" w:rsidR="00DC097D" w:rsidRPr="009001F8" w:rsidRDefault="00DC097D" w:rsidP="0001038A">
      <w:pPr>
        <w:ind w:firstLineChars="100" w:firstLine="2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次のとおり</w:t>
      </w:r>
      <w:r w:rsidR="006A405D" w:rsidRPr="009001F8">
        <w:rPr>
          <w:rFonts w:asciiTheme="minorEastAsia" w:eastAsiaTheme="minorEastAsia" w:hAnsiTheme="minorEastAsia" w:hint="eastAsia"/>
        </w:rPr>
        <w:t>変更</w:t>
      </w:r>
      <w:r w:rsidR="0001038A" w:rsidRPr="009001F8">
        <w:rPr>
          <w:rFonts w:asciiTheme="minorEastAsia" w:eastAsiaTheme="minorEastAsia" w:hAnsiTheme="minorEastAsia" w:hint="eastAsia"/>
        </w:rPr>
        <w:t>したいので</w:t>
      </w:r>
      <w:r w:rsidR="00A4692C" w:rsidRPr="009001F8">
        <w:rPr>
          <w:rFonts w:asciiTheme="minorEastAsia" w:eastAsiaTheme="minorEastAsia" w:hAnsiTheme="minorEastAsia" w:hint="eastAsia"/>
        </w:rPr>
        <w:t>届け出ます。</w:t>
      </w:r>
    </w:p>
    <w:p w14:paraId="07F5FB3A" w14:textId="65EB45F9" w:rsidR="0001038A" w:rsidRPr="009001F8" w:rsidRDefault="0001038A">
      <w:pPr>
        <w:rPr>
          <w:rFonts w:asciiTheme="minorEastAsia" w:eastAsiaTheme="minorEastAsia" w:hAnsiTheme="minorEastAsia"/>
        </w:rPr>
      </w:pPr>
    </w:p>
    <w:p w14:paraId="0DE84E55" w14:textId="77777777" w:rsidR="00877020" w:rsidRPr="009001F8" w:rsidRDefault="00877020">
      <w:pPr>
        <w:rPr>
          <w:rFonts w:asciiTheme="minorEastAsia" w:eastAsiaTheme="minorEastAsia" w:hAnsiTheme="minorEastAsia"/>
        </w:rPr>
      </w:pPr>
    </w:p>
    <w:p w14:paraId="02B3A7B5" w14:textId="77777777" w:rsidR="0001038A" w:rsidRPr="009001F8" w:rsidRDefault="0001038A" w:rsidP="0001038A">
      <w:pPr>
        <w:pStyle w:val="a3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記</w:t>
      </w:r>
    </w:p>
    <w:p w14:paraId="413570BE" w14:textId="2411C36F" w:rsidR="0001038A" w:rsidRPr="009001F8" w:rsidRDefault="0001038A" w:rsidP="0001038A">
      <w:pPr>
        <w:rPr>
          <w:rFonts w:asciiTheme="minorEastAsia" w:eastAsiaTheme="minorEastAsia" w:hAnsiTheme="minorEastAsia"/>
        </w:rPr>
      </w:pPr>
    </w:p>
    <w:p w14:paraId="2B72DD14" w14:textId="419FB734" w:rsidR="0001038A" w:rsidRDefault="004B5241" w:rsidP="0001038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01038A" w:rsidRPr="009001F8">
        <w:rPr>
          <w:rFonts w:asciiTheme="minorEastAsia" w:eastAsiaTheme="minorEastAsia" w:hAnsiTheme="minorEastAsia" w:hint="eastAsia"/>
        </w:rPr>
        <w:t>．</w:t>
      </w:r>
      <w:r w:rsidR="006A405D" w:rsidRPr="009001F8">
        <w:rPr>
          <w:rFonts w:asciiTheme="minorEastAsia" w:eastAsiaTheme="minorEastAsia" w:hAnsiTheme="minorEastAsia" w:hint="eastAsia"/>
        </w:rPr>
        <w:t>変更内容</w:t>
      </w:r>
    </w:p>
    <w:p w14:paraId="2744134B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p w14:paraId="709814FD" w14:textId="77B1CFA1" w:rsidR="0001038A" w:rsidRPr="009001F8" w:rsidRDefault="00A4692C" w:rsidP="0001038A">
      <w:pPr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/>
        </w:rPr>
        <w:tab/>
      </w:r>
      <w:r w:rsidR="006A405D" w:rsidRPr="009001F8">
        <w:rPr>
          <w:rFonts w:asciiTheme="minorEastAsia" w:eastAsiaTheme="minorEastAsia" w:hAnsiTheme="minorEastAsia" w:hint="eastAsia"/>
        </w:rPr>
        <w:t xml:space="preserve">変更前　</w:t>
      </w:r>
      <w:r w:rsidR="004B5241" w:rsidRPr="004B524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7F964C9F" w14:textId="77777777" w:rsidR="006A405D" w:rsidRPr="009001F8" w:rsidRDefault="006A405D" w:rsidP="0001038A">
      <w:pPr>
        <w:rPr>
          <w:rFonts w:asciiTheme="minorEastAsia" w:eastAsiaTheme="minorEastAsia" w:hAnsiTheme="minorEastAsia"/>
        </w:rPr>
      </w:pPr>
    </w:p>
    <w:p w14:paraId="156A2E1E" w14:textId="2BAB713F" w:rsidR="0001038A" w:rsidRPr="009001F8" w:rsidRDefault="006A405D" w:rsidP="0001038A">
      <w:pPr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/>
        </w:rPr>
        <w:tab/>
      </w:r>
      <w:r w:rsidRPr="009001F8">
        <w:rPr>
          <w:rFonts w:asciiTheme="minorEastAsia" w:eastAsiaTheme="minorEastAsia" w:hAnsiTheme="minorEastAsia" w:hint="eastAsia"/>
        </w:rPr>
        <w:t xml:space="preserve">変更後　</w:t>
      </w:r>
      <w:r w:rsidR="004B5241" w:rsidRPr="004B524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6F41F070" w14:textId="30AF00B3" w:rsidR="00877020" w:rsidRDefault="00877020" w:rsidP="0001038A">
      <w:pPr>
        <w:rPr>
          <w:rFonts w:asciiTheme="minorEastAsia" w:eastAsiaTheme="minorEastAsia" w:hAnsiTheme="minorEastAsia"/>
        </w:rPr>
      </w:pPr>
    </w:p>
    <w:p w14:paraId="44BAAA78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p w14:paraId="2577E049" w14:textId="150D7DCC" w:rsidR="0001038A" w:rsidRPr="009001F8" w:rsidRDefault="004B5241" w:rsidP="0001038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01038A" w:rsidRPr="009001F8">
        <w:rPr>
          <w:rFonts w:asciiTheme="minorEastAsia" w:eastAsiaTheme="minorEastAsia" w:hAnsiTheme="minorEastAsia" w:hint="eastAsia"/>
        </w:rPr>
        <w:t>．</w:t>
      </w:r>
      <w:r w:rsidR="006A405D" w:rsidRPr="009001F8">
        <w:rPr>
          <w:rFonts w:asciiTheme="minorEastAsia" w:eastAsiaTheme="minorEastAsia" w:hAnsiTheme="minorEastAsia" w:hint="eastAsia"/>
        </w:rPr>
        <w:t>変更</w:t>
      </w:r>
      <w:r w:rsidR="0001038A" w:rsidRPr="009001F8">
        <w:rPr>
          <w:rFonts w:asciiTheme="minorEastAsia" w:eastAsiaTheme="minorEastAsia" w:hAnsiTheme="minorEastAsia" w:hint="eastAsia"/>
        </w:rPr>
        <w:t>理由</w:t>
      </w:r>
    </w:p>
    <w:p w14:paraId="02E40A85" w14:textId="23831F9E" w:rsidR="00CE223D" w:rsidRDefault="00CE223D" w:rsidP="0001038A">
      <w:pPr>
        <w:rPr>
          <w:rFonts w:asciiTheme="minorEastAsia" w:eastAsiaTheme="minorEastAsia" w:hAnsiTheme="minorEastAsia"/>
        </w:rPr>
      </w:pPr>
    </w:p>
    <w:p w14:paraId="7860B28F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p w14:paraId="01743410" w14:textId="1D8C5173" w:rsidR="00CE223D" w:rsidRDefault="00CE223D" w:rsidP="0001038A">
      <w:pPr>
        <w:rPr>
          <w:rFonts w:asciiTheme="minorEastAsia" w:eastAsiaTheme="minorEastAsia" w:hAnsiTheme="minorEastAsia"/>
        </w:rPr>
      </w:pPr>
    </w:p>
    <w:p w14:paraId="23AA95C8" w14:textId="72591B53" w:rsidR="004B5241" w:rsidRDefault="004B5241" w:rsidP="004B52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３．変更日</w:t>
      </w:r>
    </w:p>
    <w:p w14:paraId="6240ED33" w14:textId="77777777" w:rsidR="004B5241" w:rsidRDefault="004B5241" w:rsidP="004B5241">
      <w:pPr>
        <w:rPr>
          <w:rFonts w:asciiTheme="minorEastAsia" w:eastAsiaTheme="minorEastAsia" w:hAnsiTheme="minorEastAsia"/>
        </w:rPr>
      </w:pPr>
    </w:p>
    <w:p w14:paraId="6FD8ABAB" w14:textId="68261500" w:rsidR="004B5241" w:rsidRPr="009001F8" w:rsidRDefault="004B5241" w:rsidP="004B52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2D1621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2B1D71FC" w14:textId="77777777" w:rsidR="004B5241" w:rsidRPr="004B5241" w:rsidRDefault="004B5241" w:rsidP="0001038A">
      <w:pPr>
        <w:rPr>
          <w:rFonts w:asciiTheme="minorEastAsia" w:eastAsiaTheme="minorEastAsia" w:hAnsiTheme="minorEastAsia"/>
        </w:rPr>
      </w:pPr>
    </w:p>
    <w:p w14:paraId="1CD7CAD0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sectPr w:rsidR="004B5241" w:rsidRPr="009001F8" w:rsidSect="00F01950">
      <w:pgSz w:w="11906" w:h="16838" w:code="9"/>
      <w:pgMar w:top="1560" w:right="1701" w:bottom="1701" w:left="1701" w:header="851" w:footer="851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1A1D" w14:textId="77777777" w:rsidR="00F01950" w:rsidRDefault="00F01950" w:rsidP="004C7FD4">
      <w:r>
        <w:separator/>
      </w:r>
    </w:p>
  </w:endnote>
  <w:endnote w:type="continuationSeparator" w:id="0">
    <w:p w14:paraId="2396E170" w14:textId="77777777" w:rsidR="00F01950" w:rsidRDefault="00F01950" w:rsidP="004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0759" w14:textId="77777777" w:rsidR="00F01950" w:rsidRDefault="00F01950" w:rsidP="004C7FD4">
      <w:r>
        <w:separator/>
      </w:r>
    </w:p>
  </w:footnote>
  <w:footnote w:type="continuationSeparator" w:id="0">
    <w:p w14:paraId="6DD208D2" w14:textId="77777777" w:rsidR="00F01950" w:rsidRDefault="00F01950" w:rsidP="004C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D"/>
    <w:rsid w:val="0001038A"/>
    <w:rsid w:val="000377E7"/>
    <w:rsid w:val="000C4C6B"/>
    <w:rsid w:val="000E3D80"/>
    <w:rsid w:val="000F5F2A"/>
    <w:rsid w:val="001B6695"/>
    <w:rsid w:val="001C085D"/>
    <w:rsid w:val="002A64BD"/>
    <w:rsid w:val="002D1621"/>
    <w:rsid w:val="003B6342"/>
    <w:rsid w:val="00455DE8"/>
    <w:rsid w:val="0047073B"/>
    <w:rsid w:val="004B5241"/>
    <w:rsid w:val="004C7FD4"/>
    <w:rsid w:val="00545E7E"/>
    <w:rsid w:val="006073D5"/>
    <w:rsid w:val="00697456"/>
    <w:rsid w:val="006A405D"/>
    <w:rsid w:val="006B03E9"/>
    <w:rsid w:val="006D4EE6"/>
    <w:rsid w:val="00877020"/>
    <w:rsid w:val="009001F8"/>
    <w:rsid w:val="00924DF9"/>
    <w:rsid w:val="00A23B06"/>
    <w:rsid w:val="00A4692C"/>
    <w:rsid w:val="00B400D0"/>
    <w:rsid w:val="00BD3BBD"/>
    <w:rsid w:val="00C25334"/>
    <w:rsid w:val="00C729B6"/>
    <w:rsid w:val="00CE223D"/>
    <w:rsid w:val="00CE5C4B"/>
    <w:rsid w:val="00DC097D"/>
    <w:rsid w:val="00E50B30"/>
    <w:rsid w:val="00E9597F"/>
    <w:rsid w:val="00EB5CBE"/>
    <w:rsid w:val="00EC3F0B"/>
    <w:rsid w:val="00EC7984"/>
    <w:rsid w:val="00F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F5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mj明朝" w:eastAsia="IPAmj明朝" w:hAnsi="IPAmj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38A"/>
    <w:pPr>
      <w:jc w:val="center"/>
    </w:pPr>
  </w:style>
  <w:style w:type="character" w:customStyle="1" w:styleId="a4">
    <w:name w:val="記 (文字)"/>
    <w:basedOn w:val="a0"/>
    <w:link w:val="a3"/>
    <w:uiPriority w:val="99"/>
    <w:rsid w:val="0001038A"/>
  </w:style>
  <w:style w:type="paragraph" w:styleId="a5">
    <w:name w:val="Closing"/>
    <w:basedOn w:val="a"/>
    <w:link w:val="a6"/>
    <w:uiPriority w:val="99"/>
    <w:unhideWhenUsed/>
    <w:rsid w:val="00010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38A"/>
  </w:style>
  <w:style w:type="paragraph" w:styleId="a7">
    <w:name w:val="Balloon Text"/>
    <w:basedOn w:val="a"/>
    <w:link w:val="a8"/>
    <w:uiPriority w:val="99"/>
    <w:semiHidden/>
    <w:unhideWhenUsed/>
    <w:rsid w:val="00CE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2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7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FD4"/>
  </w:style>
  <w:style w:type="paragraph" w:styleId="ab">
    <w:name w:val="footer"/>
    <w:basedOn w:val="a"/>
    <w:link w:val="ac"/>
    <w:uiPriority w:val="99"/>
    <w:unhideWhenUsed/>
    <w:rsid w:val="004C7F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2021-10-07T23:27:00Z</dcterms:created>
  <dcterms:modified xsi:type="dcterms:W3CDTF">2024-04-03T07:41:00Z</dcterms:modified>
</cp:coreProperties>
</file>