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6C33" w14:textId="77777777" w:rsidR="00963774" w:rsidRPr="00963774" w:rsidRDefault="00963774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</w:p>
    <w:p w14:paraId="56B1DCDF" w14:textId="464FE18F" w:rsidR="00886652" w:rsidRPr="00963774" w:rsidRDefault="00C43425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道水路等</w:t>
      </w:r>
      <w:r w:rsidR="00886652" w:rsidRPr="00963774">
        <w:rPr>
          <w:rFonts w:ascii="ＭＳ 明朝" w:eastAsia="ＭＳ 明朝" w:hAnsi="ＭＳ 明朝" w:hint="eastAsia"/>
          <w:sz w:val="24"/>
          <w:szCs w:val="24"/>
        </w:rPr>
        <w:t>工事</w:t>
      </w:r>
      <w:r w:rsidR="004A71FB" w:rsidRPr="00963774">
        <w:rPr>
          <w:rFonts w:ascii="ＭＳ 明朝" w:eastAsia="ＭＳ 明朝" w:hAnsi="ＭＳ 明朝" w:hint="eastAsia"/>
          <w:sz w:val="24"/>
          <w:szCs w:val="24"/>
        </w:rPr>
        <w:t>完了</w:t>
      </w:r>
      <w:r w:rsidR="00886652" w:rsidRPr="00963774">
        <w:rPr>
          <w:rFonts w:ascii="ＭＳ 明朝" w:eastAsia="ＭＳ 明朝" w:hAnsi="ＭＳ 明朝" w:hint="eastAsia"/>
          <w:sz w:val="24"/>
          <w:szCs w:val="24"/>
        </w:rPr>
        <w:t>届</w:t>
      </w:r>
    </w:p>
    <w:p w14:paraId="00734922" w14:textId="77488EE8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3A205E3F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柏崎土地改良区理事長　様</w:t>
      </w:r>
    </w:p>
    <w:p w14:paraId="359F44D5" w14:textId="77777777" w:rsidR="00963774" w:rsidRPr="00963774" w:rsidRDefault="00963774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61C942F7" w14:textId="21B87A64" w:rsidR="00886652" w:rsidRPr="00963774" w:rsidRDefault="00835A87" w:rsidP="00383A81">
      <w:pPr>
        <w:pStyle w:val="a3"/>
        <w:tabs>
          <w:tab w:val="clear" w:pos="4252"/>
          <w:tab w:val="clear" w:pos="8504"/>
        </w:tabs>
        <w:snapToGrid/>
        <w:ind w:leftChars="2835" w:left="6096" w:hangingChars="213" w:hanging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27588">
        <w:rPr>
          <w:rFonts w:ascii="ＭＳ 明朝" w:eastAsia="ＭＳ 明朝" w:hAnsi="ＭＳ 明朝" w:hint="eastAsia"/>
        </w:rPr>
        <w:t xml:space="preserve">　</w:t>
      </w:r>
      <w:r w:rsidR="00886652" w:rsidRPr="00963774">
        <w:rPr>
          <w:rFonts w:ascii="ＭＳ 明朝" w:eastAsia="ＭＳ 明朝" w:hAnsi="ＭＳ 明朝" w:hint="eastAsia"/>
        </w:rPr>
        <w:t xml:space="preserve">　年　　月　　日</w:t>
      </w:r>
    </w:p>
    <w:p w14:paraId="348F467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778E4952" w14:textId="73CC87F5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住</w:t>
      </w:r>
      <w:r w:rsidR="00963774" w:rsidRPr="00963774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>所</w:t>
      </w:r>
    </w:p>
    <w:p w14:paraId="0EF5B1E5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289FBAB0" w14:textId="4A9B3378" w:rsidR="00886652" w:rsidRPr="00963774" w:rsidRDefault="00405FFF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12C9BAFF" w14:textId="079CC6FE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="00963774" w:rsidRPr="00963774">
        <w:rPr>
          <w:rFonts w:ascii="ＭＳ 明朝" w:eastAsia="ＭＳ 明朝" w:hAnsi="ＭＳ 明朝" w:hint="eastAsia"/>
        </w:rPr>
        <w:t xml:space="preserve">　　　　　　　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Pr="00963774">
        <w:rPr>
          <w:rFonts w:ascii="ＭＳ 明朝" w:eastAsia="ＭＳ 明朝" w:hAnsi="ＭＳ 明朝" w:hint="eastAsia"/>
        </w:rPr>
        <w:t xml:space="preserve">　　　　　</w:t>
      </w:r>
      <w:r w:rsidR="00427588">
        <w:rPr>
          <w:rFonts w:ascii="ＭＳ 明朝" w:eastAsia="ＭＳ 明朝" w:hAnsi="ＭＳ 明朝" w:hint="eastAsia"/>
        </w:rPr>
        <w:t xml:space="preserve">　</w:t>
      </w:r>
    </w:p>
    <w:p w14:paraId="1654C0DC" w14:textId="4C776B52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1C5D19DC" w14:textId="1AF8E404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電　話</w:t>
      </w:r>
    </w:p>
    <w:p w14:paraId="60177FEF" w14:textId="76912CE4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0093CF9E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1908111" w14:textId="77777777" w:rsidR="00886652" w:rsidRPr="00963774" w:rsidRDefault="00886652" w:rsidP="00383A81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下記のとおり工事</w:t>
      </w:r>
      <w:r w:rsidR="00BE60FE" w:rsidRPr="00963774">
        <w:rPr>
          <w:rFonts w:ascii="ＭＳ 明朝" w:eastAsia="ＭＳ 明朝" w:hAnsi="ＭＳ 明朝" w:hint="eastAsia"/>
        </w:rPr>
        <w:t>が完了したので</w:t>
      </w:r>
      <w:r w:rsidRPr="00963774">
        <w:rPr>
          <w:rFonts w:ascii="ＭＳ 明朝" w:eastAsia="ＭＳ 明朝" w:hAnsi="ＭＳ 明朝" w:hint="eastAsia"/>
        </w:rPr>
        <w:t>、届け出ます。</w:t>
      </w:r>
    </w:p>
    <w:p w14:paraId="5FB44A8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229B40A9" w14:textId="7396D171" w:rsidR="00886652" w:rsidRPr="00963774" w:rsidRDefault="00886652" w:rsidP="00886652">
      <w:pPr>
        <w:pStyle w:val="a5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記</w:t>
      </w:r>
    </w:p>
    <w:p w14:paraId="7BEDD9B4" w14:textId="6EC5BFC1" w:rsidR="00DB435F" w:rsidRPr="00963774" w:rsidRDefault="00DB435F" w:rsidP="00DB435F">
      <w:pPr>
        <w:rPr>
          <w:rFonts w:ascii="ＭＳ 明朝" w:eastAsia="ＭＳ 明朝" w:hAnsi="ＭＳ 明朝"/>
        </w:rPr>
      </w:pPr>
    </w:p>
    <w:p w14:paraId="41EF9051" w14:textId="77777777" w:rsidR="00C43425" w:rsidRPr="00C43425" w:rsidRDefault="00DB435F" w:rsidP="00C43425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１．</w:t>
      </w:r>
      <w:r w:rsidR="00C43425" w:rsidRPr="00C43425">
        <w:rPr>
          <w:rFonts w:ascii="ＭＳ 明朝" w:eastAsia="ＭＳ 明朝" w:hAnsi="ＭＳ 明朝" w:hint="eastAsia"/>
        </w:rPr>
        <w:t>道水路等の所在及び名称</w:t>
      </w:r>
    </w:p>
    <w:p w14:paraId="53886E2D" w14:textId="694924EB" w:rsidR="00DB435F" w:rsidRPr="00C43425" w:rsidRDefault="00DB435F" w:rsidP="00DB435F">
      <w:pPr>
        <w:rPr>
          <w:rFonts w:ascii="ＭＳ 明朝" w:eastAsia="ＭＳ 明朝" w:hAnsi="ＭＳ 明朝"/>
        </w:rPr>
      </w:pPr>
    </w:p>
    <w:p w14:paraId="361A3266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54E41461" w14:textId="15D99BD7" w:rsidR="00DB435F" w:rsidRPr="00963774" w:rsidRDefault="00C43425" w:rsidP="00DB435F">
      <w:pPr>
        <w:rPr>
          <w:rFonts w:ascii="ＭＳ 明朝" w:eastAsia="ＭＳ 明朝" w:hAnsi="ＭＳ 明朝"/>
        </w:rPr>
      </w:pPr>
      <w:r w:rsidRPr="00C43425">
        <w:rPr>
          <w:rFonts w:ascii="ＭＳ 明朝" w:eastAsia="ＭＳ 明朝" w:hAnsi="ＭＳ 明朝" w:hint="eastAsia"/>
        </w:rPr>
        <w:t>２．使用目的及び利用計画</w:t>
      </w:r>
    </w:p>
    <w:p w14:paraId="104FFE4C" w14:textId="260C4388" w:rsidR="00DB435F" w:rsidRPr="00963774" w:rsidRDefault="00DB435F" w:rsidP="00DB435F">
      <w:pPr>
        <w:rPr>
          <w:rFonts w:ascii="ＭＳ 明朝" w:eastAsia="ＭＳ 明朝" w:hAnsi="ＭＳ 明朝"/>
        </w:rPr>
      </w:pPr>
    </w:p>
    <w:p w14:paraId="3F876F08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0B0BB777" w14:textId="46F6FBE5" w:rsidR="00DB435F" w:rsidRPr="00963774" w:rsidRDefault="00C43425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B435F" w:rsidRPr="00963774">
        <w:rPr>
          <w:rFonts w:ascii="ＭＳ 明朝" w:eastAsia="ＭＳ 明朝" w:hAnsi="ＭＳ 明朝" w:hint="eastAsia"/>
        </w:rPr>
        <w:t>．工事</w:t>
      </w:r>
      <w:r>
        <w:rPr>
          <w:rFonts w:ascii="ＭＳ 明朝" w:eastAsia="ＭＳ 明朝" w:hAnsi="ＭＳ 明朝" w:hint="eastAsia"/>
        </w:rPr>
        <w:t>及び使用期間</w:t>
      </w:r>
    </w:p>
    <w:p w14:paraId="4D300D99" w14:textId="6AAA7044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</w:t>
      </w:r>
      <w:r w:rsidR="00C43425">
        <w:rPr>
          <w:rFonts w:ascii="ＭＳ 明朝" w:eastAsia="ＭＳ 明朝" w:hAnsi="ＭＳ 明朝" w:hint="eastAsia"/>
        </w:rPr>
        <w:t>工事期間</w:t>
      </w:r>
      <w:r w:rsidRPr="00963774">
        <w:rPr>
          <w:rFonts w:ascii="ＭＳ 明朝" w:eastAsia="ＭＳ 明朝" w:hAnsi="ＭＳ 明朝" w:hint="eastAsia"/>
        </w:rPr>
        <w:t xml:space="preserve">　</w:t>
      </w:r>
      <w:r w:rsidR="00427588">
        <w:rPr>
          <w:rFonts w:ascii="ＭＳ 明朝" w:eastAsia="ＭＳ 明朝" w:hAnsi="ＭＳ 明朝" w:hint="eastAsia"/>
        </w:rPr>
        <w:t xml:space="preserve">　</w:t>
      </w:r>
      <w:r w:rsidR="00835A87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　から</w:t>
      </w:r>
      <w:r w:rsidR="00963774" w:rsidRPr="00963774">
        <w:rPr>
          <w:rFonts w:ascii="ＭＳ 明朝" w:eastAsia="ＭＳ 明朝" w:hAnsi="ＭＳ 明朝" w:hint="eastAsia"/>
        </w:rPr>
        <w:t xml:space="preserve">　</w:t>
      </w:r>
      <w:r w:rsidR="00835A87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</w:t>
      </w:r>
    </w:p>
    <w:p w14:paraId="455492DE" w14:textId="77777777" w:rsidR="00C43425" w:rsidRDefault="00C43425" w:rsidP="00DB435F">
      <w:pPr>
        <w:rPr>
          <w:rFonts w:ascii="ＭＳ 明朝" w:eastAsia="ＭＳ 明朝" w:hAnsi="ＭＳ 明朝"/>
        </w:rPr>
      </w:pPr>
    </w:p>
    <w:p w14:paraId="6EF61111" w14:textId="3C8A0936" w:rsidR="00DB435F" w:rsidRPr="00963774" w:rsidRDefault="00C43425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使用期間　　</w:t>
      </w:r>
      <w:r w:rsidR="00835A87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="00835A87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 xml:space="preserve">年　　月　　日　から　</w:t>
      </w:r>
      <w:r w:rsidR="00835A87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</w:t>
      </w:r>
    </w:p>
    <w:p w14:paraId="7E7CF8B0" w14:textId="77777777" w:rsidR="00C43425" w:rsidRPr="00C43425" w:rsidRDefault="00C43425" w:rsidP="00DB435F">
      <w:pPr>
        <w:rPr>
          <w:rFonts w:ascii="ＭＳ 明朝" w:eastAsia="ＭＳ 明朝" w:hAnsi="ＭＳ 明朝"/>
        </w:rPr>
      </w:pPr>
    </w:p>
    <w:p w14:paraId="0FD3CB92" w14:textId="50D24ACF" w:rsidR="00DB435F" w:rsidRPr="00963774" w:rsidRDefault="00C43425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B435F" w:rsidRPr="00963774">
        <w:rPr>
          <w:rFonts w:ascii="ＭＳ 明朝" w:eastAsia="ＭＳ 明朝" w:hAnsi="ＭＳ 明朝" w:hint="eastAsia"/>
        </w:rPr>
        <w:t>．工事完了日</w:t>
      </w:r>
    </w:p>
    <w:p w14:paraId="413AEC62" w14:textId="21A477BD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</w:t>
      </w:r>
      <w:r w:rsidR="00C43425">
        <w:rPr>
          <w:rFonts w:ascii="ＭＳ 明朝" w:eastAsia="ＭＳ 明朝" w:hAnsi="ＭＳ 明朝" w:hint="eastAsia"/>
        </w:rPr>
        <w:t xml:space="preserve">　　　　</w:t>
      </w:r>
      <w:r w:rsidRPr="00963774">
        <w:rPr>
          <w:rFonts w:ascii="ＭＳ 明朝" w:eastAsia="ＭＳ 明朝" w:hAnsi="ＭＳ 明朝" w:hint="eastAsia"/>
        </w:rPr>
        <w:t xml:space="preserve">　　　</w:t>
      </w:r>
      <w:r w:rsidR="00427588">
        <w:rPr>
          <w:rFonts w:ascii="ＭＳ 明朝" w:eastAsia="ＭＳ 明朝" w:hAnsi="ＭＳ 明朝" w:hint="eastAsia"/>
        </w:rPr>
        <w:t xml:space="preserve">　</w:t>
      </w:r>
      <w:r w:rsidR="00835A87">
        <w:rPr>
          <w:rFonts w:ascii="ＭＳ 明朝" w:eastAsia="ＭＳ 明朝" w:hAnsi="ＭＳ 明朝" w:hint="eastAsia"/>
        </w:rPr>
        <w:t xml:space="preserve">令和　</w:t>
      </w:r>
      <w:r w:rsidRPr="00963774">
        <w:rPr>
          <w:rFonts w:ascii="ＭＳ 明朝" w:eastAsia="ＭＳ 明朝" w:hAnsi="ＭＳ 明朝" w:hint="eastAsia"/>
        </w:rPr>
        <w:t xml:space="preserve">　年　　月　　日</w:t>
      </w:r>
    </w:p>
    <w:p w14:paraId="5A9F069E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57020591" w14:textId="6A0FC035" w:rsidR="00DB435F" w:rsidRPr="00963774" w:rsidRDefault="00C43425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B435F" w:rsidRPr="00963774">
        <w:rPr>
          <w:rFonts w:ascii="ＭＳ 明朝" w:eastAsia="ＭＳ 明朝" w:hAnsi="ＭＳ 明朝" w:hint="eastAsia"/>
        </w:rPr>
        <w:t>．工事を行った者の住所、氏名等</w:t>
      </w:r>
    </w:p>
    <w:p w14:paraId="5FCED86F" w14:textId="70F9AAD7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住　所</w:t>
      </w:r>
    </w:p>
    <w:p w14:paraId="55E972EA" w14:textId="351BE913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氏　名</w:t>
      </w:r>
    </w:p>
    <w:p w14:paraId="22D0E0A7" w14:textId="0AC95832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電　話</w:t>
      </w:r>
    </w:p>
    <w:p w14:paraId="3C138DBB" w14:textId="5F09C599" w:rsidR="00DB435F" w:rsidRPr="00963774" w:rsidRDefault="00DB435F" w:rsidP="00DB435F">
      <w:pPr>
        <w:rPr>
          <w:rFonts w:ascii="ＭＳ 明朝" w:eastAsia="ＭＳ 明朝" w:hAnsi="ＭＳ 明朝"/>
        </w:rPr>
      </w:pPr>
    </w:p>
    <w:p w14:paraId="14EE7053" w14:textId="3078F6E6" w:rsidR="00DB435F" w:rsidRPr="00963774" w:rsidRDefault="00C43425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DB435F" w:rsidRPr="00963774">
        <w:rPr>
          <w:rFonts w:ascii="ＭＳ 明朝" w:eastAsia="ＭＳ 明朝" w:hAnsi="ＭＳ 明朝" w:hint="eastAsia"/>
        </w:rPr>
        <w:t>．添付書類</w:t>
      </w:r>
    </w:p>
    <w:p w14:paraId="15EF57BD" w14:textId="0200C861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工事写真（着手前、工事中、完了）</w:t>
      </w:r>
    </w:p>
    <w:sectPr w:rsidR="00DB435F" w:rsidRPr="00963774" w:rsidSect="00861394">
      <w:pgSz w:w="11906" w:h="16838" w:code="9"/>
      <w:pgMar w:top="1559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EBDE" w14:textId="77777777" w:rsidR="00861394" w:rsidRDefault="00861394" w:rsidP="003F5568">
      <w:r>
        <w:separator/>
      </w:r>
    </w:p>
  </w:endnote>
  <w:endnote w:type="continuationSeparator" w:id="0">
    <w:p w14:paraId="1CC21848" w14:textId="77777777" w:rsidR="00861394" w:rsidRDefault="00861394" w:rsidP="003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C6DF" w14:textId="77777777" w:rsidR="00861394" w:rsidRDefault="00861394" w:rsidP="003F5568">
      <w:r>
        <w:separator/>
      </w:r>
    </w:p>
  </w:footnote>
  <w:footnote w:type="continuationSeparator" w:id="0">
    <w:p w14:paraId="24B84FCB" w14:textId="77777777" w:rsidR="00861394" w:rsidRDefault="00861394" w:rsidP="003F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111BB"/>
    <w:multiLevelType w:val="singleLevel"/>
    <w:tmpl w:val="B1E66F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5786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652"/>
    <w:rsid w:val="0007159F"/>
    <w:rsid w:val="0017593F"/>
    <w:rsid w:val="00196DBB"/>
    <w:rsid w:val="00255101"/>
    <w:rsid w:val="002F32CA"/>
    <w:rsid w:val="00383A81"/>
    <w:rsid w:val="003F5568"/>
    <w:rsid w:val="00405FFF"/>
    <w:rsid w:val="00427588"/>
    <w:rsid w:val="00463B53"/>
    <w:rsid w:val="004A71FB"/>
    <w:rsid w:val="0068026C"/>
    <w:rsid w:val="006968B5"/>
    <w:rsid w:val="00775A36"/>
    <w:rsid w:val="00835A87"/>
    <w:rsid w:val="00861394"/>
    <w:rsid w:val="00886652"/>
    <w:rsid w:val="00963774"/>
    <w:rsid w:val="00975162"/>
    <w:rsid w:val="00BE60FE"/>
    <w:rsid w:val="00C43425"/>
    <w:rsid w:val="00D31371"/>
    <w:rsid w:val="00D64B1F"/>
    <w:rsid w:val="00D64D3E"/>
    <w:rsid w:val="00D674F8"/>
    <w:rsid w:val="00DB435F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5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652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8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886652"/>
    <w:rPr>
      <w:rFonts w:ascii="Century" w:eastAsia="ＭＳ ゴシック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886652"/>
    <w:pPr>
      <w:jc w:val="center"/>
    </w:pPr>
  </w:style>
  <w:style w:type="character" w:customStyle="1" w:styleId="a6">
    <w:name w:val="記 (文字)"/>
    <w:link w:val="a5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886652"/>
    <w:pPr>
      <w:jc w:val="right"/>
    </w:pPr>
  </w:style>
  <w:style w:type="character" w:customStyle="1" w:styleId="a8">
    <w:name w:val="結語 (文字)"/>
    <w:link w:val="a7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5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5568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2021-10-07T23:28:00Z</dcterms:created>
  <dcterms:modified xsi:type="dcterms:W3CDTF">2024-04-03T07:40:00Z</dcterms:modified>
</cp:coreProperties>
</file>