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0652F" w14:textId="77777777" w:rsidR="00C51C97" w:rsidRDefault="00C51C97">
      <w:pPr>
        <w:jc w:val="center"/>
        <w:rPr>
          <w:sz w:val="28"/>
        </w:rPr>
      </w:pPr>
      <w:r>
        <w:rPr>
          <w:rFonts w:hint="eastAsia"/>
          <w:sz w:val="28"/>
        </w:rPr>
        <w:t>道水路等使用承認申請書</w:t>
      </w:r>
    </w:p>
    <w:p w14:paraId="1C667E47" w14:textId="77777777" w:rsidR="00C51C97" w:rsidRDefault="00C51C97">
      <w:pPr>
        <w:jc w:val="center"/>
        <w:rPr>
          <w:sz w:val="28"/>
        </w:rPr>
      </w:pPr>
    </w:p>
    <w:p w14:paraId="23071C72" w14:textId="4B487DBB" w:rsidR="00C51C97" w:rsidRDefault="008860A8">
      <w:pPr>
        <w:jc w:val="right"/>
      </w:pPr>
      <w:r>
        <w:rPr>
          <w:rFonts w:hint="eastAsia"/>
        </w:rPr>
        <w:t>令和</w:t>
      </w:r>
      <w:r w:rsidR="00C51C97">
        <w:rPr>
          <w:rFonts w:hint="eastAsia"/>
        </w:rPr>
        <w:t xml:space="preserve">　　年　　月　　日</w:t>
      </w:r>
    </w:p>
    <w:p w14:paraId="62DB1329" w14:textId="77777777" w:rsidR="00C51C97" w:rsidRDefault="00C51C97"/>
    <w:p w14:paraId="097AEC42" w14:textId="77777777" w:rsidR="00C51C97" w:rsidRDefault="00C51C97">
      <w:r>
        <w:rPr>
          <w:rFonts w:hint="eastAsia"/>
        </w:rPr>
        <w:t>柏崎土地改良区理事長様</w:t>
      </w:r>
    </w:p>
    <w:p w14:paraId="4BC643B8" w14:textId="77777777" w:rsidR="006D56B5" w:rsidRDefault="006D56B5"/>
    <w:p w14:paraId="1020B5F9" w14:textId="77777777" w:rsidR="00C51C97" w:rsidRPr="006D56B5" w:rsidRDefault="00C51C97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="006D56B5" w:rsidRPr="006D56B5">
        <w:rPr>
          <w:rFonts w:hint="eastAsia"/>
          <w:u w:val="single"/>
        </w:rPr>
        <w:t>住　所</w:t>
      </w:r>
      <w:r w:rsidRPr="006D56B5">
        <w:rPr>
          <w:rFonts w:hint="eastAsia"/>
          <w:u w:val="single"/>
        </w:rPr>
        <w:t xml:space="preserve">　　　　　　　　　　　　</w:t>
      </w:r>
      <w:r w:rsidR="006D56B5" w:rsidRPr="006D56B5">
        <w:rPr>
          <w:rFonts w:hint="eastAsia"/>
          <w:u w:val="single"/>
        </w:rPr>
        <w:t xml:space="preserve">　　　</w:t>
      </w:r>
    </w:p>
    <w:p w14:paraId="51F1D9E9" w14:textId="77777777" w:rsidR="006D56B5" w:rsidRDefault="006D56B5"/>
    <w:p w14:paraId="4641B249" w14:textId="24C69A5E" w:rsidR="00C51C97" w:rsidRPr="006D56B5" w:rsidRDefault="00C51C97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="006D56B5" w:rsidRPr="006D56B5">
        <w:rPr>
          <w:rFonts w:hint="eastAsia"/>
          <w:u w:val="single"/>
        </w:rPr>
        <w:t>氏　名</w:t>
      </w:r>
      <w:r w:rsidRPr="006D56B5">
        <w:rPr>
          <w:rFonts w:hint="eastAsia"/>
          <w:u w:val="single"/>
        </w:rPr>
        <w:t xml:space="preserve">　　　　　　　　　　　　</w:t>
      </w:r>
      <w:r w:rsidR="006D56B5" w:rsidRPr="006D56B5">
        <w:rPr>
          <w:rFonts w:hint="eastAsia"/>
          <w:u w:val="single"/>
        </w:rPr>
        <w:t xml:space="preserve">　　</w:t>
      </w:r>
      <w:r w:rsidR="00857C25">
        <w:rPr>
          <w:rFonts w:hint="eastAsia"/>
          <w:u w:val="single"/>
        </w:rPr>
        <w:t xml:space="preserve">　</w:t>
      </w:r>
    </w:p>
    <w:p w14:paraId="616170E9" w14:textId="77777777" w:rsidR="00C51C97" w:rsidRDefault="00C51C97"/>
    <w:p w14:paraId="7235850A" w14:textId="77777777" w:rsidR="00C51C97" w:rsidRDefault="00C51C97">
      <w:r>
        <w:rPr>
          <w:rFonts w:hint="eastAsia"/>
        </w:rPr>
        <w:t>下記のとおり使用したいので、関係書類を添えて申請します。</w:t>
      </w:r>
    </w:p>
    <w:p w14:paraId="0A3DCE24" w14:textId="77777777" w:rsidR="00C51C97" w:rsidRDefault="00C51C97"/>
    <w:p w14:paraId="0019F826" w14:textId="77777777" w:rsidR="00C51C97" w:rsidRDefault="00C51C97">
      <w:pPr>
        <w:pStyle w:val="a3"/>
      </w:pPr>
      <w:r>
        <w:rPr>
          <w:rFonts w:hint="eastAsia"/>
        </w:rPr>
        <w:t>記</w:t>
      </w:r>
    </w:p>
    <w:p w14:paraId="7F517EB3" w14:textId="77777777" w:rsidR="00C51C97" w:rsidRDefault="00C51C97">
      <w:pPr>
        <w:pStyle w:val="a4"/>
        <w:jc w:val="both"/>
      </w:pPr>
    </w:p>
    <w:p w14:paraId="7476A25F" w14:textId="77777777" w:rsidR="00C51C97" w:rsidRDefault="00C51C97"/>
    <w:p w14:paraId="063FFC0B" w14:textId="77777777" w:rsidR="00C51C97" w:rsidRDefault="00C51C97">
      <w:pPr>
        <w:numPr>
          <w:ilvl w:val="0"/>
          <w:numId w:val="1"/>
        </w:numPr>
      </w:pPr>
      <w:r>
        <w:rPr>
          <w:rFonts w:hint="eastAsia"/>
        </w:rPr>
        <w:t>道水路等の所在及び名称</w:t>
      </w:r>
    </w:p>
    <w:p w14:paraId="5FB4EA44" w14:textId="77777777" w:rsidR="00C51C97" w:rsidRPr="006D56B5" w:rsidRDefault="006D56B5">
      <w:pPr>
        <w:rPr>
          <w:u w:val="single"/>
        </w:rPr>
      </w:pPr>
      <w:r>
        <w:rPr>
          <w:rFonts w:hint="eastAsia"/>
        </w:rPr>
        <w:t xml:space="preserve">　　　</w:t>
      </w:r>
      <w:r w:rsidRPr="006D56B5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3A8C1C5A" w14:textId="77777777" w:rsidR="006D56B5" w:rsidRDefault="006D56B5"/>
    <w:p w14:paraId="2C2886E2" w14:textId="77777777" w:rsidR="00C51C97" w:rsidRDefault="00C51C97">
      <w:pPr>
        <w:numPr>
          <w:ilvl w:val="0"/>
          <w:numId w:val="3"/>
        </w:numPr>
      </w:pPr>
      <w:r>
        <w:rPr>
          <w:rFonts w:hint="eastAsia"/>
        </w:rPr>
        <w:t>使用目的及び利用計画</w:t>
      </w:r>
    </w:p>
    <w:p w14:paraId="29CB4BF1" w14:textId="77777777" w:rsidR="006D56B5" w:rsidRPr="006D56B5" w:rsidRDefault="006D56B5" w:rsidP="006D56B5">
      <w:pPr>
        <w:rPr>
          <w:u w:val="single"/>
        </w:rPr>
      </w:pPr>
      <w:r>
        <w:rPr>
          <w:rFonts w:hint="eastAsia"/>
        </w:rPr>
        <w:t xml:space="preserve">　　　</w:t>
      </w:r>
      <w:r w:rsidRPr="006D56B5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772D2D18" w14:textId="77777777" w:rsidR="00C51C97" w:rsidRPr="006D56B5" w:rsidRDefault="00C51C97"/>
    <w:p w14:paraId="1B27FC0A" w14:textId="77777777" w:rsidR="00C51C97" w:rsidRDefault="00C51C97">
      <w:r>
        <w:rPr>
          <w:rFonts w:hint="eastAsia"/>
        </w:rPr>
        <w:t>３．工事及び使用期間</w:t>
      </w:r>
    </w:p>
    <w:p w14:paraId="67FCCB18" w14:textId="77777777" w:rsidR="00C51C97" w:rsidRDefault="00C51C97">
      <w:r>
        <w:rPr>
          <w:rFonts w:hint="eastAsia"/>
        </w:rPr>
        <w:t xml:space="preserve">　　　工事期間　　</w:t>
      </w:r>
      <w:r w:rsidR="00C803F7">
        <w:rPr>
          <w:rFonts w:hint="eastAsia"/>
        </w:rPr>
        <w:t>令和</w:t>
      </w:r>
      <w:r>
        <w:rPr>
          <w:rFonts w:hint="eastAsia"/>
        </w:rPr>
        <w:t xml:space="preserve">　　年　　月　　日（又は承認の日）から</w:t>
      </w:r>
    </w:p>
    <w:p w14:paraId="68085226" w14:textId="77777777" w:rsidR="00C51C97" w:rsidRDefault="00C51C97">
      <w:r>
        <w:rPr>
          <w:rFonts w:hint="eastAsia"/>
        </w:rPr>
        <w:tab/>
      </w:r>
      <w:r>
        <w:rPr>
          <w:rFonts w:hint="eastAsia"/>
        </w:rPr>
        <w:t xml:space="preserve">　　　　　</w:t>
      </w:r>
      <w:r w:rsidR="00C803F7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2244745E" w14:textId="77777777" w:rsidR="00C51C97" w:rsidRDefault="00C51C97">
      <w:r>
        <w:rPr>
          <w:rFonts w:hint="eastAsia"/>
        </w:rPr>
        <w:t xml:space="preserve">　　　使用期間　　</w:t>
      </w:r>
      <w:r w:rsidR="00C803F7">
        <w:rPr>
          <w:rFonts w:hint="eastAsia"/>
        </w:rPr>
        <w:t>令和</w:t>
      </w:r>
      <w:r>
        <w:rPr>
          <w:rFonts w:hint="eastAsia"/>
        </w:rPr>
        <w:t xml:space="preserve">　　年　　月　　日（又は承認の日）から</w:t>
      </w:r>
    </w:p>
    <w:p w14:paraId="3730F797" w14:textId="77777777" w:rsidR="00C51C97" w:rsidRDefault="00C51C97">
      <w:r>
        <w:rPr>
          <w:rFonts w:hint="eastAsia"/>
        </w:rPr>
        <w:tab/>
      </w:r>
      <w:r>
        <w:rPr>
          <w:rFonts w:hint="eastAsia"/>
        </w:rPr>
        <w:t xml:space="preserve">　　　　　</w:t>
      </w:r>
      <w:r w:rsidR="00C803F7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6C973398" w14:textId="77777777" w:rsidR="00C51C97" w:rsidRDefault="00C51C97"/>
    <w:p w14:paraId="7FA342F4" w14:textId="77777777" w:rsidR="00C51C97" w:rsidRDefault="00C51C97">
      <w:pPr>
        <w:numPr>
          <w:ilvl w:val="0"/>
          <w:numId w:val="2"/>
        </w:numPr>
      </w:pPr>
      <w:r>
        <w:rPr>
          <w:rFonts w:hint="eastAsia"/>
        </w:rPr>
        <w:t>使用料</w:t>
      </w:r>
    </w:p>
    <w:p w14:paraId="354C8AD8" w14:textId="77777777" w:rsidR="00C51C97" w:rsidRDefault="0036443B">
      <w:r>
        <w:rPr>
          <w:rFonts w:hint="eastAsia"/>
        </w:rPr>
        <w:t xml:space="preserve">　　　　柏崎土地改良区の定めるところによる</w:t>
      </w:r>
    </w:p>
    <w:p w14:paraId="54775237" w14:textId="321566E7" w:rsidR="00C51C97" w:rsidRDefault="00C51C97">
      <w:r>
        <w:rPr>
          <w:rFonts w:hint="eastAsia"/>
        </w:rPr>
        <w:t>５．</w:t>
      </w:r>
      <w:r w:rsidR="00AB4A00">
        <w:rPr>
          <w:rFonts w:hint="eastAsia"/>
        </w:rPr>
        <w:t>町内会長</w:t>
      </w:r>
      <w:r>
        <w:rPr>
          <w:rFonts w:hint="eastAsia"/>
        </w:rPr>
        <w:t>・農家組合長・維持管理組合長の同意</w:t>
      </w:r>
    </w:p>
    <w:p w14:paraId="0099E858" w14:textId="77777777" w:rsidR="00C51C97" w:rsidRDefault="00C51C97"/>
    <w:p w14:paraId="2B731BB6" w14:textId="77777777" w:rsidR="00C51C97" w:rsidRDefault="00C51C97">
      <w:r>
        <w:rPr>
          <w:rFonts w:hint="eastAsia"/>
        </w:rPr>
        <w:t>６．添付書類</w:t>
      </w:r>
    </w:p>
    <w:p w14:paraId="79FAE13E" w14:textId="77777777" w:rsidR="00C51C97" w:rsidRDefault="00C51C97">
      <w:r>
        <w:rPr>
          <w:rFonts w:hint="eastAsia"/>
        </w:rPr>
        <w:t xml:space="preserve">　　　　位置図</w:t>
      </w:r>
    </w:p>
    <w:p w14:paraId="28A001D8" w14:textId="77777777" w:rsidR="00C51C97" w:rsidRDefault="00C51C97">
      <w:r>
        <w:rPr>
          <w:rFonts w:hint="eastAsia"/>
        </w:rPr>
        <w:t xml:space="preserve">　　　　利用計画図</w:t>
      </w:r>
    </w:p>
    <w:p w14:paraId="1D739682" w14:textId="77777777" w:rsidR="000D4063" w:rsidRDefault="00C51C97">
      <w:r>
        <w:rPr>
          <w:rFonts w:hint="eastAsia"/>
        </w:rPr>
        <w:t xml:space="preserve">　　　　その他参考となる書類</w:t>
      </w:r>
    </w:p>
    <w:p w14:paraId="7661C74D" w14:textId="77777777" w:rsidR="00514F57" w:rsidRDefault="000D4063" w:rsidP="000D4063">
      <w:pPr>
        <w:ind w:firstLineChars="600" w:firstLine="1260"/>
      </w:pPr>
      <w:r>
        <w:rPr>
          <w:rFonts w:hint="eastAsia"/>
        </w:rPr>
        <w:t>・現況写真</w:t>
      </w:r>
    </w:p>
    <w:p w14:paraId="2027B927" w14:textId="77777777" w:rsidR="00C51C97" w:rsidRPr="00514F57" w:rsidRDefault="00514F57" w:rsidP="00514F57">
      <w:pPr>
        <w:tabs>
          <w:tab w:val="left" w:pos="1275"/>
        </w:tabs>
      </w:pPr>
      <w:r>
        <w:tab/>
      </w:r>
      <w:r>
        <w:rPr>
          <w:rFonts w:hint="eastAsia"/>
        </w:rPr>
        <w:t>・その他官公署等に提出する参考となる書類の写し</w:t>
      </w:r>
    </w:p>
    <w:sectPr w:rsidR="00C51C97" w:rsidRPr="00514F57" w:rsidSect="00E7022D">
      <w:pgSz w:w="11906" w:h="16838"/>
      <w:pgMar w:top="198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D7037" w14:textId="77777777" w:rsidR="00E7022D" w:rsidRDefault="00E7022D" w:rsidP="000D4063">
      <w:r>
        <w:separator/>
      </w:r>
    </w:p>
  </w:endnote>
  <w:endnote w:type="continuationSeparator" w:id="0">
    <w:p w14:paraId="0AD9D460" w14:textId="77777777" w:rsidR="00E7022D" w:rsidRDefault="00E7022D" w:rsidP="000D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52FCE" w14:textId="77777777" w:rsidR="00E7022D" w:rsidRDefault="00E7022D" w:rsidP="000D4063">
      <w:r>
        <w:separator/>
      </w:r>
    </w:p>
  </w:footnote>
  <w:footnote w:type="continuationSeparator" w:id="0">
    <w:p w14:paraId="64C499A3" w14:textId="77777777" w:rsidR="00E7022D" w:rsidRDefault="00E7022D" w:rsidP="000D4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111BB"/>
    <w:multiLevelType w:val="singleLevel"/>
    <w:tmpl w:val="B1E66F7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455A4B70"/>
    <w:multiLevelType w:val="singleLevel"/>
    <w:tmpl w:val="BC78C08E"/>
    <w:lvl w:ilvl="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5C2E1379"/>
    <w:multiLevelType w:val="singleLevel"/>
    <w:tmpl w:val="9E245DC6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1410233053">
    <w:abstractNumId w:val="0"/>
  </w:num>
  <w:num w:numId="2" w16cid:durableId="204490715">
    <w:abstractNumId w:val="1"/>
  </w:num>
  <w:num w:numId="3" w16cid:durableId="1894390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4063"/>
    <w:rsid w:val="000D4063"/>
    <w:rsid w:val="0036443B"/>
    <w:rsid w:val="00514F57"/>
    <w:rsid w:val="00530DB8"/>
    <w:rsid w:val="005D6476"/>
    <w:rsid w:val="00673085"/>
    <w:rsid w:val="00674223"/>
    <w:rsid w:val="006B3148"/>
    <w:rsid w:val="006D56B5"/>
    <w:rsid w:val="008346CF"/>
    <w:rsid w:val="00857C25"/>
    <w:rsid w:val="008860A8"/>
    <w:rsid w:val="008C6561"/>
    <w:rsid w:val="00926896"/>
    <w:rsid w:val="00AB4A00"/>
    <w:rsid w:val="00C51C97"/>
    <w:rsid w:val="00C803F7"/>
    <w:rsid w:val="00D74479"/>
    <w:rsid w:val="00E7022D"/>
    <w:rsid w:val="00F330C5"/>
    <w:rsid w:val="00FE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CA49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0D40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D4063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D40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D4063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36443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6443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dcterms:created xsi:type="dcterms:W3CDTF">2021-10-07T23:32:00Z</dcterms:created>
  <dcterms:modified xsi:type="dcterms:W3CDTF">2024-04-03T07:39:00Z</dcterms:modified>
</cp:coreProperties>
</file>